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00" w:rsidRDefault="00741000" w:rsidP="00741000">
      <w:pPr>
        <w:widowControl/>
        <w:spacing w:line="432" w:lineRule="auto"/>
        <w:jc w:val="left"/>
        <w:rPr>
          <w:rFonts w:ascii="ˎ̥" w:hAnsi="ˎ̥" w:cs="宋体" w:hint="eastAsia"/>
          <w:b/>
          <w:bCs/>
          <w:color w:val="000000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kern w:val="0"/>
          <w:sz w:val="24"/>
        </w:rPr>
        <w:t>附件</w:t>
      </w:r>
      <w:r>
        <w:rPr>
          <w:rFonts w:ascii="ˎ̥" w:hAnsi="ˎ̥" w:cs="宋体" w:hint="eastAsia"/>
          <w:b/>
          <w:bCs/>
          <w:color w:val="000000"/>
          <w:kern w:val="0"/>
          <w:sz w:val="24"/>
        </w:rPr>
        <w:t>1</w:t>
      </w:r>
      <w:r>
        <w:rPr>
          <w:rFonts w:ascii="ˎ̥" w:hAnsi="ˎ̥" w:cs="宋体" w:hint="eastAsia"/>
          <w:b/>
          <w:bCs/>
          <w:color w:val="000000"/>
          <w:kern w:val="0"/>
          <w:sz w:val="24"/>
        </w:rPr>
        <w:t>：</w:t>
      </w:r>
    </w:p>
    <w:p w:rsidR="00757D35" w:rsidRPr="00757D35" w:rsidRDefault="00CB674E" w:rsidP="00757D35">
      <w:pPr>
        <w:widowControl/>
        <w:wordWrap w:val="0"/>
        <w:spacing w:line="432" w:lineRule="auto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  <w:r w:rsidRPr="00757D35"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恩平</w:t>
      </w:r>
      <w:r w:rsidR="00741000" w:rsidRPr="00757D35">
        <w:rPr>
          <w:rFonts w:ascii="ˎ̥" w:hAnsi="ˎ̥" w:cs="宋体"/>
          <w:b/>
          <w:bCs/>
          <w:color w:val="000000"/>
          <w:kern w:val="0"/>
          <w:sz w:val="36"/>
          <w:szCs w:val="36"/>
        </w:rPr>
        <w:t>市人民政府行政服务中心政府信息公开申请表</w:t>
      </w:r>
    </w:p>
    <w:p w:rsidR="00757D35" w:rsidRPr="00757D35" w:rsidRDefault="00741000" w:rsidP="00757D35">
      <w:pPr>
        <w:widowControl/>
        <w:wordWrap w:val="0"/>
        <w:spacing w:line="432" w:lineRule="auto"/>
        <w:jc w:val="center"/>
        <w:rPr>
          <w:rFonts w:ascii="ˎ̥" w:hAnsi="ˎ̥" w:cs="宋体" w:hint="eastAsia"/>
          <w:color w:val="865E00"/>
          <w:kern w:val="0"/>
          <w:sz w:val="36"/>
          <w:szCs w:val="36"/>
        </w:rPr>
      </w:pPr>
      <w:r w:rsidRPr="00757D35">
        <w:rPr>
          <w:rFonts w:ascii="ˎ̥" w:hAnsi="ˎ̥" w:cs="宋体"/>
          <w:b/>
          <w:bCs/>
          <w:color w:val="000000"/>
          <w:kern w:val="0"/>
          <w:sz w:val="36"/>
          <w:szCs w:val="36"/>
        </w:rPr>
        <w:t>（</w:t>
      </w:r>
      <w:r w:rsidR="00757D35" w:rsidRPr="00757D35"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公民</w:t>
      </w:r>
      <w:r w:rsidRPr="00757D35">
        <w:rPr>
          <w:rFonts w:ascii="ˎ̥" w:hAnsi="ˎ̥" w:cs="宋体"/>
          <w:b/>
          <w:bCs/>
          <w:color w:val="000000"/>
          <w:kern w:val="0"/>
          <w:sz w:val="36"/>
          <w:szCs w:val="36"/>
        </w:rPr>
        <w:t>）</w:t>
      </w:r>
    </w:p>
    <w:tbl>
      <w:tblPr>
        <w:tblW w:w="9585" w:type="dxa"/>
        <w:jc w:val="center"/>
        <w:tblInd w:w="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473"/>
      </w:tblGrid>
      <w:tr w:rsidR="00757D35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  <w:jc w:val="center"/>
        </w:trPr>
        <w:tc>
          <w:tcPr>
            <w:tcW w:w="494" w:type="dxa"/>
            <w:vMerge w:val="restart"/>
            <w:textDirection w:val="tbRlV"/>
            <w:vAlign w:val="center"/>
          </w:tcPr>
          <w:p w:rsidR="00757D35" w:rsidRPr="00145BCC" w:rsidRDefault="00757D35" w:rsidP="00EE0A35">
            <w:pPr>
              <w:spacing w:line="380" w:lineRule="exact"/>
              <w:ind w:leftChars="51" w:left="107" w:right="113" w:firstLineChars="100" w:firstLine="210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申请人信息</w:t>
            </w:r>
          </w:p>
        </w:tc>
        <w:tc>
          <w:tcPr>
            <w:tcW w:w="643" w:type="dxa"/>
            <w:vMerge w:val="restart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公</w:t>
            </w:r>
          </w:p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民</w:t>
            </w:r>
          </w:p>
        </w:tc>
        <w:tc>
          <w:tcPr>
            <w:tcW w:w="1214" w:type="dxa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姓　　名</w:t>
            </w:r>
          </w:p>
        </w:tc>
        <w:tc>
          <w:tcPr>
            <w:tcW w:w="2978" w:type="dxa"/>
            <w:gridSpan w:val="2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932" w:type="dxa"/>
            <w:gridSpan w:val="3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</w:p>
        </w:tc>
      </w:tr>
      <w:tr w:rsidR="00757D35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  <w:jc w:val="center"/>
        </w:trPr>
        <w:tc>
          <w:tcPr>
            <w:tcW w:w="494" w:type="dxa"/>
            <w:vMerge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3" w:type="dxa"/>
            <w:vMerge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7234" w:type="dxa"/>
            <w:gridSpan w:val="7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57D35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/>
          <w:jc w:val="center"/>
        </w:trPr>
        <w:tc>
          <w:tcPr>
            <w:tcW w:w="494" w:type="dxa"/>
            <w:vMerge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3" w:type="dxa"/>
            <w:vMerge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234" w:type="dxa"/>
            <w:gridSpan w:val="7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57D35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  <w:jc w:val="center"/>
        </w:trPr>
        <w:tc>
          <w:tcPr>
            <w:tcW w:w="494" w:type="dxa"/>
            <w:vMerge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3" w:type="dxa"/>
            <w:vMerge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932" w:type="dxa"/>
            <w:gridSpan w:val="3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</w:p>
        </w:tc>
      </w:tr>
      <w:tr w:rsidR="00757D35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  <w:jc w:val="center"/>
        </w:trPr>
        <w:tc>
          <w:tcPr>
            <w:tcW w:w="494" w:type="dxa"/>
            <w:vMerge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3" w:type="dxa"/>
            <w:vMerge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940" w:type="dxa"/>
            <w:gridSpan w:val="4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</w:p>
        </w:tc>
      </w:tr>
      <w:tr w:rsidR="00757D35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  <w:jc w:val="center"/>
        </w:trPr>
        <w:tc>
          <w:tcPr>
            <w:tcW w:w="49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757D35" w:rsidRPr="00145BCC" w:rsidRDefault="00757D35" w:rsidP="00EE0A35">
            <w:pPr>
              <w:spacing w:line="380" w:lineRule="exact"/>
              <w:ind w:leftChars="51" w:left="107" w:right="113" w:firstLineChars="100" w:firstLine="210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所需政府信息情况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所需的政府信息</w:t>
            </w:r>
          </w:p>
        </w:tc>
        <w:tc>
          <w:tcPr>
            <w:tcW w:w="1121" w:type="dxa"/>
            <w:tcBorders>
              <w:right w:val="single" w:sz="8" w:space="0" w:color="auto"/>
            </w:tcBorders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sz="8" w:space="0" w:color="auto"/>
            </w:tcBorders>
            <w:vAlign w:val="center"/>
          </w:tcPr>
          <w:p w:rsidR="00757D35" w:rsidRPr="00145BCC" w:rsidRDefault="00757D35" w:rsidP="00EE0A35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文号</w:t>
            </w:r>
          </w:p>
        </w:tc>
        <w:tc>
          <w:tcPr>
            <w:tcW w:w="1473" w:type="dxa"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57D35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/>
          <w:jc w:val="center"/>
        </w:trPr>
        <w:tc>
          <w:tcPr>
            <w:tcW w:w="494" w:type="dxa"/>
            <w:vMerge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57" w:type="dxa"/>
            <w:gridSpan w:val="2"/>
            <w:vMerge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34" w:type="dxa"/>
            <w:gridSpan w:val="7"/>
          </w:tcPr>
          <w:p w:rsidR="00757D35" w:rsidRPr="00145BCC" w:rsidRDefault="00757D35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或者其他特征描述:</w:t>
            </w:r>
          </w:p>
        </w:tc>
      </w:tr>
      <w:tr w:rsidR="00757D35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/>
          <w:jc w:val="center"/>
        </w:trPr>
        <w:tc>
          <w:tcPr>
            <w:tcW w:w="494" w:type="dxa"/>
            <w:vMerge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所需政府信息的用途(单选,并提供自身特殊需要关联性证明)</w:t>
            </w:r>
          </w:p>
        </w:tc>
        <w:tc>
          <w:tcPr>
            <w:tcW w:w="7234" w:type="dxa"/>
            <w:gridSpan w:val="7"/>
          </w:tcPr>
          <w:p w:rsidR="00757D35" w:rsidRDefault="00757D35" w:rsidP="00EE0A35">
            <w:pPr>
              <w:spacing w:line="380" w:lineRule="exact"/>
              <w:ind w:leftChars="23" w:left="48" w:firstLineChars="50" w:firstLine="89"/>
              <w:rPr>
                <w:rFonts w:ascii="宋体" w:hAnsi="宋体" w:hint="eastAsia"/>
                <w:spacing w:val="-16"/>
                <w:szCs w:val="21"/>
              </w:rPr>
            </w:pPr>
            <w:r w:rsidRPr="00145BCC">
              <w:rPr>
                <w:rFonts w:ascii="宋体" w:hAnsi="宋体" w:hint="eastAsia"/>
                <w:spacing w:val="-16"/>
                <w:szCs w:val="21"/>
              </w:rPr>
              <w:t xml:space="preserve">□自身生活需要　</w:t>
            </w:r>
          </w:p>
          <w:p w:rsidR="00757D35" w:rsidRDefault="00757D35" w:rsidP="00EE0A35">
            <w:pPr>
              <w:spacing w:line="380" w:lineRule="exact"/>
              <w:ind w:leftChars="23" w:left="48" w:firstLineChars="50" w:firstLine="89"/>
              <w:rPr>
                <w:rFonts w:ascii="宋体" w:hAnsi="宋体" w:hint="eastAsia"/>
                <w:spacing w:val="-16"/>
                <w:szCs w:val="21"/>
              </w:rPr>
            </w:pPr>
            <w:r w:rsidRPr="00145BCC">
              <w:rPr>
                <w:rFonts w:ascii="宋体" w:hAnsi="宋体" w:hint="eastAsia"/>
                <w:spacing w:val="-16"/>
                <w:szCs w:val="21"/>
              </w:rPr>
              <w:t xml:space="preserve">□自身生产需要　</w:t>
            </w:r>
          </w:p>
          <w:p w:rsidR="00757D35" w:rsidRDefault="00757D35" w:rsidP="00EE0A35">
            <w:pPr>
              <w:spacing w:line="380" w:lineRule="exact"/>
              <w:ind w:leftChars="23" w:left="48" w:firstLineChars="50" w:firstLine="89"/>
              <w:rPr>
                <w:rFonts w:ascii="宋体" w:hAnsi="宋体" w:hint="eastAsia"/>
                <w:spacing w:val="-16"/>
                <w:szCs w:val="21"/>
              </w:rPr>
            </w:pPr>
            <w:r w:rsidRPr="00145BCC">
              <w:rPr>
                <w:rFonts w:ascii="宋体" w:hAnsi="宋体" w:hint="eastAsia"/>
                <w:spacing w:val="-16"/>
                <w:szCs w:val="21"/>
              </w:rPr>
              <w:t>□自身科研需要</w:t>
            </w:r>
          </w:p>
          <w:p w:rsidR="00757D35" w:rsidRPr="00145BCC" w:rsidRDefault="00757D35" w:rsidP="00EE0A35">
            <w:pPr>
              <w:spacing w:line="380" w:lineRule="exact"/>
              <w:ind w:leftChars="23" w:left="48" w:firstLineChars="50" w:firstLine="89"/>
              <w:rPr>
                <w:rFonts w:ascii="宋体" w:hAnsi="宋体" w:hint="eastAsia"/>
                <w:spacing w:val="-16"/>
                <w:szCs w:val="21"/>
              </w:rPr>
            </w:pPr>
          </w:p>
        </w:tc>
      </w:tr>
      <w:tr w:rsidR="00757D35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/>
          <w:jc w:val="center"/>
        </w:trPr>
        <w:tc>
          <w:tcPr>
            <w:tcW w:w="494" w:type="dxa"/>
            <w:vMerge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提供政府信息的指定方式(单选)</w:t>
            </w:r>
          </w:p>
        </w:tc>
        <w:tc>
          <w:tcPr>
            <w:tcW w:w="7234" w:type="dxa"/>
            <w:gridSpan w:val="7"/>
          </w:tcPr>
          <w:p w:rsidR="00757D35" w:rsidRPr="00145BCC" w:rsidRDefault="00757D35" w:rsidP="00EE0A35">
            <w:pPr>
              <w:spacing w:line="380" w:lineRule="exact"/>
              <w:ind w:leftChars="23" w:left="48" w:firstLineChars="50" w:firstLine="105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 xml:space="preserve">□纸质文本　□电子邮件　</w:t>
            </w:r>
          </w:p>
        </w:tc>
      </w:tr>
      <w:tr w:rsidR="00757D35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/>
          <w:jc w:val="center"/>
        </w:trPr>
        <w:tc>
          <w:tcPr>
            <w:tcW w:w="494" w:type="dxa"/>
            <w:vMerge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获取政府信息的方式(单选)</w:t>
            </w:r>
          </w:p>
        </w:tc>
        <w:tc>
          <w:tcPr>
            <w:tcW w:w="7234" w:type="dxa"/>
            <w:gridSpan w:val="7"/>
          </w:tcPr>
          <w:p w:rsidR="00757D35" w:rsidRPr="00145BCC" w:rsidRDefault="00757D35" w:rsidP="00EE0A35">
            <w:pPr>
              <w:spacing w:line="380" w:lineRule="exact"/>
              <w:ind w:leftChars="23" w:left="48" w:firstLineChars="50" w:firstLine="87"/>
              <w:rPr>
                <w:rFonts w:ascii="宋体" w:hAnsi="宋体" w:hint="eastAsia"/>
                <w:spacing w:val="-18"/>
                <w:szCs w:val="21"/>
              </w:rPr>
            </w:pPr>
            <w:r w:rsidRPr="00145BCC">
              <w:rPr>
                <w:rFonts w:ascii="宋体" w:hAnsi="宋体" w:hint="eastAsia"/>
                <w:spacing w:val="-18"/>
                <w:szCs w:val="21"/>
              </w:rPr>
              <w:t>□邮寄　　□网上获取　□自行领取　□当场查阅、抄录</w:t>
            </w:r>
          </w:p>
        </w:tc>
      </w:tr>
      <w:tr w:rsidR="00757D35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  <w:jc w:val="center"/>
        </w:trPr>
        <w:tc>
          <w:tcPr>
            <w:tcW w:w="494" w:type="dxa"/>
            <w:vMerge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申请人签名</w:t>
            </w:r>
          </w:p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或盖章</w:t>
            </w:r>
          </w:p>
        </w:tc>
        <w:tc>
          <w:tcPr>
            <w:tcW w:w="2978" w:type="dxa"/>
            <w:gridSpan w:val="2"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申请时间</w:t>
            </w:r>
          </w:p>
        </w:tc>
        <w:tc>
          <w:tcPr>
            <w:tcW w:w="2932" w:type="dxa"/>
            <w:gridSpan w:val="3"/>
            <w:vAlign w:val="center"/>
          </w:tcPr>
          <w:p w:rsidR="00757D35" w:rsidRPr="00145BCC" w:rsidRDefault="00757D35" w:rsidP="00EE0A35">
            <w:pPr>
              <w:spacing w:line="380" w:lineRule="exact"/>
              <w:ind w:left="51" w:right="250"/>
              <w:jc w:val="right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年　　月　　日</w:t>
            </w:r>
          </w:p>
        </w:tc>
      </w:tr>
      <w:tr w:rsidR="00757D35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  <w:jc w:val="center"/>
        </w:trPr>
        <w:tc>
          <w:tcPr>
            <w:tcW w:w="494" w:type="dxa"/>
            <w:vMerge/>
          </w:tcPr>
          <w:p w:rsidR="00757D35" w:rsidRPr="00145BCC" w:rsidRDefault="00757D35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757D35" w:rsidRPr="00145BCC" w:rsidRDefault="00757D35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依法合理使用政府信息承诺协议</w:t>
            </w:r>
          </w:p>
        </w:tc>
        <w:tc>
          <w:tcPr>
            <w:tcW w:w="7234" w:type="dxa"/>
            <w:gridSpan w:val="7"/>
            <w:vAlign w:val="center"/>
          </w:tcPr>
          <w:p w:rsidR="00757D35" w:rsidRPr="00145BCC" w:rsidRDefault="00757D35" w:rsidP="00EE0A35">
            <w:pPr>
              <w:spacing w:after="120" w:line="380" w:lineRule="exact"/>
              <w:ind w:leftChars="23" w:left="48" w:firstLineChars="200" w:firstLine="420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本人承诺所获取的政府信息,只用于自身的特殊需要,不作任何炒作及随意扩大公开范围。</w:t>
            </w:r>
          </w:p>
          <w:p w:rsidR="00757D35" w:rsidRPr="00145BCC" w:rsidRDefault="00757D35" w:rsidP="00EE0A35">
            <w:pPr>
              <w:spacing w:line="380" w:lineRule="exact"/>
              <w:ind w:leftChars="23" w:left="48" w:firstLineChars="1808" w:firstLine="3797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承诺人签名：</w:t>
            </w:r>
          </w:p>
        </w:tc>
      </w:tr>
    </w:tbl>
    <w:p w:rsidR="00741000" w:rsidRPr="00A3125A" w:rsidRDefault="00741000" w:rsidP="00741000">
      <w:pPr>
        <w:widowControl/>
        <w:wordWrap w:val="0"/>
        <w:spacing w:line="432" w:lineRule="auto"/>
        <w:jc w:val="left"/>
        <w:rPr>
          <w:rFonts w:ascii="ˎ̥" w:hAnsi="ˎ̥" w:cs="宋体" w:hint="eastAsia"/>
          <w:color w:val="865E00"/>
          <w:kern w:val="0"/>
          <w:sz w:val="24"/>
        </w:rPr>
      </w:pPr>
      <w:r w:rsidRPr="00A3125A">
        <w:rPr>
          <w:rFonts w:ascii="ˎ̥" w:hAnsi="ˎ̥" w:cs="宋体"/>
          <w:color w:val="000000"/>
          <w:kern w:val="0"/>
          <w:sz w:val="24"/>
        </w:rPr>
        <w:t>受理号：　〔　　〕　号（由受理员填写，与回执号一致）　　　受理员：</w:t>
      </w:r>
    </w:p>
    <w:p w:rsidR="00757D35" w:rsidRDefault="00757D35" w:rsidP="000C3DB8">
      <w:pPr>
        <w:widowControl/>
        <w:spacing w:line="432" w:lineRule="auto"/>
        <w:jc w:val="center"/>
        <w:rPr>
          <w:rFonts w:ascii="ˎ̥" w:hAnsi="ˎ̥" w:cs="宋体" w:hint="eastAsia"/>
          <w:b/>
          <w:bCs/>
          <w:color w:val="000000"/>
          <w:kern w:val="0"/>
          <w:sz w:val="24"/>
        </w:rPr>
      </w:pPr>
    </w:p>
    <w:p w:rsidR="00757D35" w:rsidRPr="00757D35" w:rsidRDefault="001861F1" w:rsidP="001861F1">
      <w:pPr>
        <w:widowControl/>
        <w:spacing w:line="432" w:lineRule="auto"/>
        <w:rPr>
          <w:rFonts w:ascii="ˎ̥" w:hAnsi="ˎ̥" w:cs="宋体" w:hint="eastAsia"/>
          <w:b/>
          <w:bCs/>
          <w:color w:val="000000"/>
          <w:kern w:val="0"/>
          <w:sz w:val="24"/>
        </w:rPr>
      </w:pPr>
      <w:r>
        <w:rPr>
          <w:rFonts w:ascii="ˎ̥" w:hAnsi="ˎ̥" w:cs="宋体" w:hint="eastAsia"/>
          <w:b/>
          <w:bCs/>
          <w:color w:val="000000"/>
          <w:kern w:val="0"/>
          <w:sz w:val="24"/>
        </w:rPr>
        <w:lastRenderedPageBreak/>
        <w:t>附件</w:t>
      </w:r>
      <w:r>
        <w:rPr>
          <w:rFonts w:ascii="ˎ̥" w:hAnsi="ˎ̥" w:cs="宋体" w:hint="eastAsia"/>
          <w:b/>
          <w:bCs/>
          <w:color w:val="000000"/>
          <w:kern w:val="0"/>
          <w:sz w:val="24"/>
        </w:rPr>
        <w:t>2</w:t>
      </w:r>
      <w:r>
        <w:rPr>
          <w:rFonts w:ascii="ˎ̥" w:hAnsi="ˎ̥" w:cs="宋体" w:hint="eastAsia"/>
          <w:b/>
          <w:bCs/>
          <w:color w:val="000000"/>
          <w:kern w:val="0"/>
          <w:sz w:val="24"/>
        </w:rPr>
        <w:t>：</w:t>
      </w:r>
    </w:p>
    <w:p w:rsidR="00757D35" w:rsidRPr="00757D35" w:rsidRDefault="00CB674E" w:rsidP="000C3DB8">
      <w:pPr>
        <w:widowControl/>
        <w:spacing w:line="432" w:lineRule="auto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  <w:r w:rsidRPr="00757D35"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恩平</w:t>
      </w:r>
      <w:r w:rsidR="00741000" w:rsidRPr="00757D35">
        <w:rPr>
          <w:rFonts w:ascii="ˎ̥" w:hAnsi="ˎ̥" w:cs="宋体"/>
          <w:b/>
          <w:bCs/>
          <w:color w:val="000000"/>
          <w:kern w:val="0"/>
          <w:sz w:val="36"/>
          <w:szCs w:val="36"/>
        </w:rPr>
        <w:t>市人民政府行政服务中心政府信息公开申请表</w:t>
      </w:r>
    </w:p>
    <w:p w:rsidR="000C3DB8" w:rsidRPr="00757D35" w:rsidRDefault="00741000" w:rsidP="000C3DB8">
      <w:pPr>
        <w:widowControl/>
        <w:spacing w:line="432" w:lineRule="auto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  <w:r w:rsidRPr="00757D35">
        <w:rPr>
          <w:rFonts w:ascii="ˎ̥" w:hAnsi="ˎ̥" w:cs="宋体"/>
          <w:b/>
          <w:bCs/>
          <w:color w:val="000000"/>
          <w:kern w:val="0"/>
          <w:sz w:val="36"/>
          <w:szCs w:val="36"/>
        </w:rPr>
        <w:t>（</w:t>
      </w:r>
      <w:r w:rsidR="000C3DB8" w:rsidRPr="00757D35"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法人或组织</w:t>
      </w:r>
      <w:r w:rsidRPr="00757D35">
        <w:rPr>
          <w:rFonts w:ascii="ˎ̥" w:hAnsi="ˎ̥" w:cs="宋体"/>
          <w:b/>
          <w:bCs/>
          <w:color w:val="000000"/>
          <w:kern w:val="0"/>
          <w:sz w:val="36"/>
          <w:szCs w:val="36"/>
        </w:rPr>
        <w:t>）</w:t>
      </w:r>
    </w:p>
    <w:tbl>
      <w:tblPr>
        <w:tblW w:w="9656" w:type="dxa"/>
        <w:jc w:val="center"/>
        <w:tblInd w:w="3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2"/>
        <w:gridCol w:w="643"/>
        <w:gridCol w:w="1280"/>
        <w:gridCol w:w="1114"/>
        <w:gridCol w:w="2021"/>
        <w:gridCol w:w="232"/>
        <w:gridCol w:w="1638"/>
        <w:gridCol w:w="616"/>
        <w:gridCol w:w="1680"/>
      </w:tblGrid>
      <w:tr w:rsidR="000C3DB8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  <w:jc w:val="center"/>
        </w:trPr>
        <w:tc>
          <w:tcPr>
            <w:tcW w:w="432" w:type="dxa"/>
            <w:vMerge w:val="restart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申</w:t>
            </w:r>
          </w:p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请</w:t>
            </w:r>
          </w:p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人</w:t>
            </w:r>
          </w:p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信</w:t>
            </w:r>
          </w:p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法人</w:t>
            </w:r>
          </w:p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或者</w:t>
            </w:r>
          </w:p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其他</w:t>
            </w:r>
          </w:p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组织</w:t>
            </w:r>
          </w:p>
        </w:tc>
        <w:tc>
          <w:tcPr>
            <w:tcW w:w="1280" w:type="dxa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7301" w:type="dxa"/>
            <w:gridSpan w:val="6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C3DB8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  <w:jc w:val="center"/>
        </w:trPr>
        <w:tc>
          <w:tcPr>
            <w:tcW w:w="432" w:type="dxa"/>
            <w:vMerge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3" w:type="dxa"/>
            <w:vMerge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301" w:type="dxa"/>
            <w:gridSpan w:val="6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C3DB8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  <w:jc w:val="center"/>
        </w:trPr>
        <w:tc>
          <w:tcPr>
            <w:tcW w:w="432" w:type="dxa"/>
            <w:vMerge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3" w:type="dxa"/>
            <w:vMerge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pacing w:val="-16"/>
                <w:szCs w:val="21"/>
              </w:rPr>
              <w:t>组织机构代码</w:t>
            </w:r>
          </w:p>
        </w:tc>
        <w:tc>
          <w:tcPr>
            <w:tcW w:w="3367" w:type="dxa"/>
            <w:gridSpan w:val="3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pacing w:val="-16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营业执照</w:t>
            </w:r>
            <w:r>
              <w:rPr>
                <w:rFonts w:ascii="宋体" w:hAnsi="宋体" w:hint="eastAsia"/>
                <w:szCs w:val="21"/>
              </w:rPr>
              <w:t>注册号</w:t>
            </w:r>
          </w:p>
        </w:tc>
        <w:tc>
          <w:tcPr>
            <w:tcW w:w="2296" w:type="dxa"/>
            <w:gridSpan w:val="2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C3DB8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/>
          <w:jc w:val="center"/>
        </w:trPr>
        <w:tc>
          <w:tcPr>
            <w:tcW w:w="432" w:type="dxa"/>
            <w:vMerge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3" w:type="dxa"/>
            <w:vMerge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3367" w:type="dxa"/>
            <w:gridSpan w:val="3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0C3DB8" w:rsidRPr="00673C62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pacing w:val="-16"/>
                <w:szCs w:val="21"/>
              </w:rPr>
            </w:pPr>
            <w:r w:rsidRPr="00673C62">
              <w:rPr>
                <w:rFonts w:cs="Arial" w:hint="eastAsia"/>
                <w:color w:val="000000"/>
                <w:szCs w:val="21"/>
              </w:rPr>
              <w:t>法人身份证号码</w:t>
            </w:r>
          </w:p>
        </w:tc>
        <w:tc>
          <w:tcPr>
            <w:tcW w:w="2296" w:type="dxa"/>
            <w:gridSpan w:val="2"/>
            <w:vAlign w:val="center"/>
          </w:tcPr>
          <w:p w:rsidR="000C3DB8" w:rsidRPr="00673C62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C3DB8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/>
          <w:jc w:val="center"/>
        </w:trPr>
        <w:tc>
          <w:tcPr>
            <w:tcW w:w="432" w:type="dxa"/>
            <w:vMerge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3" w:type="dxa"/>
            <w:vMerge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pacing w:val="-20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367" w:type="dxa"/>
            <w:gridSpan w:val="3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pacing w:val="-16"/>
                <w:szCs w:val="21"/>
              </w:rPr>
            </w:pPr>
            <w:r w:rsidRPr="00145BCC">
              <w:rPr>
                <w:rFonts w:ascii="宋体" w:hAnsi="宋体" w:hint="eastAsia"/>
                <w:spacing w:val="-20"/>
                <w:szCs w:val="21"/>
              </w:rPr>
              <w:t>联系人电话</w:t>
            </w:r>
          </w:p>
        </w:tc>
        <w:tc>
          <w:tcPr>
            <w:tcW w:w="2296" w:type="dxa"/>
            <w:gridSpan w:val="2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C3DB8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/>
          <w:jc w:val="center"/>
        </w:trPr>
        <w:tc>
          <w:tcPr>
            <w:tcW w:w="432" w:type="dxa"/>
            <w:vMerge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3" w:type="dxa"/>
            <w:vMerge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联系人</w:t>
            </w:r>
            <w:r w:rsidRPr="00145BCC">
              <w:rPr>
                <w:rFonts w:ascii="宋体" w:hAnsi="宋体" w:hint="eastAsia"/>
                <w:spacing w:val="-16"/>
                <w:szCs w:val="21"/>
              </w:rPr>
              <w:t>手机</w:t>
            </w:r>
          </w:p>
        </w:tc>
        <w:tc>
          <w:tcPr>
            <w:tcW w:w="3367" w:type="dxa"/>
            <w:gridSpan w:val="3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pacing w:val="-20"/>
                <w:szCs w:val="21"/>
              </w:rPr>
              <w:t>联系人</w:t>
            </w:r>
            <w:r w:rsidRPr="00145BCC">
              <w:rPr>
                <w:rFonts w:ascii="宋体" w:hAnsi="宋体" w:hint="eastAsia"/>
                <w:spacing w:val="-16"/>
                <w:szCs w:val="21"/>
              </w:rPr>
              <w:t>邮箱</w:t>
            </w:r>
          </w:p>
        </w:tc>
        <w:tc>
          <w:tcPr>
            <w:tcW w:w="2296" w:type="dxa"/>
            <w:gridSpan w:val="2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C3DB8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  <w:jc w:val="center"/>
        </w:trPr>
        <w:tc>
          <w:tcPr>
            <w:tcW w:w="432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0C3DB8" w:rsidRPr="00145BCC" w:rsidRDefault="000C3DB8" w:rsidP="00EE0A35">
            <w:pPr>
              <w:spacing w:line="380" w:lineRule="exact"/>
              <w:ind w:leftChars="51" w:left="107" w:right="113" w:firstLineChars="100" w:firstLine="210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所需政府信息情况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所需的政府信息</w:t>
            </w:r>
          </w:p>
        </w:tc>
        <w:tc>
          <w:tcPr>
            <w:tcW w:w="1114" w:type="dxa"/>
            <w:tcBorders>
              <w:right w:val="single" w:sz="8" w:space="0" w:color="auto"/>
            </w:tcBorders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sz="8" w:space="0" w:color="auto"/>
            </w:tcBorders>
            <w:vAlign w:val="center"/>
          </w:tcPr>
          <w:p w:rsidR="000C3DB8" w:rsidRPr="00145BCC" w:rsidRDefault="000C3DB8" w:rsidP="00EE0A35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16" w:type="dxa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文号</w:t>
            </w:r>
          </w:p>
        </w:tc>
        <w:tc>
          <w:tcPr>
            <w:tcW w:w="1680" w:type="dxa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C3DB8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/>
          <w:jc w:val="center"/>
        </w:trPr>
        <w:tc>
          <w:tcPr>
            <w:tcW w:w="432" w:type="dxa"/>
            <w:vMerge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</w:p>
        </w:tc>
        <w:tc>
          <w:tcPr>
            <w:tcW w:w="7301" w:type="dxa"/>
            <w:gridSpan w:val="6"/>
          </w:tcPr>
          <w:p w:rsidR="000C3DB8" w:rsidRPr="00145BCC" w:rsidRDefault="000C3DB8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或者其他特征描述:</w:t>
            </w:r>
          </w:p>
        </w:tc>
      </w:tr>
      <w:tr w:rsidR="000C3DB8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/>
          <w:jc w:val="center"/>
        </w:trPr>
        <w:tc>
          <w:tcPr>
            <w:tcW w:w="432" w:type="dxa"/>
            <w:vMerge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所需政府信息的用途(单选,并提供自身特殊需要关联性证明)</w:t>
            </w:r>
          </w:p>
        </w:tc>
        <w:tc>
          <w:tcPr>
            <w:tcW w:w="7301" w:type="dxa"/>
            <w:gridSpan w:val="6"/>
          </w:tcPr>
          <w:p w:rsidR="000C3DB8" w:rsidRDefault="000C3DB8" w:rsidP="00EE0A35">
            <w:pPr>
              <w:spacing w:line="380" w:lineRule="exact"/>
              <w:ind w:leftChars="23" w:left="48" w:firstLineChars="50" w:firstLine="89"/>
              <w:rPr>
                <w:rFonts w:ascii="宋体" w:hAnsi="宋体" w:hint="eastAsia"/>
                <w:spacing w:val="-16"/>
                <w:szCs w:val="21"/>
              </w:rPr>
            </w:pPr>
            <w:r w:rsidRPr="00145BCC">
              <w:rPr>
                <w:rFonts w:ascii="宋体" w:hAnsi="宋体" w:hint="eastAsia"/>
                <w:spacing w:val="-16"/>
                <w:szCs w:val="21"/>
              </w:rPr>
              <w:t xml:space="preserve">□自身生活需要　</w:t>
            </w:r>
          </w:p>
          <w:p w:rsidR="000C3DB8" w:rsidRDefault="000C3DB8" w:rsidP="00EE0A35">
            <w:pPr>
              <w:spacing w:line="380" w:lineRule="exact"/>
              <w:ind w:leftChars="23" w:left="48" w:firstLineChars="50" w:firstLine="89"/>
              <w:rPr>
                <w:rFonts w:ascii="宋体" w:hAnsi="宋体" w:hint="eastAsia"/>
                <w:spacing w:val="-16"/>
                <w:szCs w:val="21"/>
              </w:rPr>
            </w:pPr>
            <w:r w:rsidRPr="00145BCC">
              <w:rPr>
                <w:rFonts w:ascii="宋体" w:hAnsi="宋体" w:hint="eastAsia"/>
                <w:spacing w:val="-16"/>
                <w:szCs w:val="21"/>
              </w:rPr>
              <w:t xml:space="preserve">□自身生产需要　</w:t>
            </w:r>
          </w:p>
          <w:p w:rsidR="000C3DB8" w:rsidRDefault="000C3DB8" w:rsidP="00EE0A35">
            <w:pPr>
              <w:spacing w:line="380" w:lineRule="exact"/>
              <w:ind w:leftChars="23" w:left="48" w:firstLineChars="50" w:firstLine="89"/>
              <w:rPr>
                <w:rFonts w:ascii="宋体" w:hAnsi="宋体" w:hint="eastAsia"/>
                <w:spacing w:val="-16"/>
                <w:szCs w:val="21"/>
              </w:rPr>
            </w:pPr>
            <w:r w:rsidRPr="00145BCC">
              <w:rPr>
                <w:rFonts w:ascii="宋体" w:hAnsi="宋体" w:hint="eastAsia"/>
                <w:spacing w:val="-16"/>
                <w:szCs w:val="21"/>
              </w:rPr>
              <w:t>□自身科研需要</w:t>
            </w:r>
          </w:p>
          <w:p w:rsidR="000C3DB8" w:rsidRPr="00145BCC" w:rsidRDefault="000C3DB8" w:rsidP="00EE0A35">
            <w:pPr>
              <w:spacing w:line="380" w:lineRule="exact"/>
              <w:ind w:leftChars="23" w:left="48" w:firstLineChars="50" w:firstLine="89"/>
              <w:rPr>
                <w:rFonts w:ascii="宋体" w:hAnsi="宋体" w:hint="eastAsia"/>
                <w:spacing w:val="-16"/>
                <w:szCs w:val="21"/>
              </w:rPr>
            </w:pPr>
          </w:p>
        </w:tc>
      </w:tr>
      <w:tr w:rsidR="000C3DB8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  <w:jc w:val="center"/>
        </w:trPr>
        <w:tc>
          <w:tcPr>
            <w:tcW w:w="432" w:type="dxa"/>
            <w:vMerge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提供政府信息的指定方式(单选)</w:t>
            </w:r>
          </w:p>
        </w:tc>
        <w:tc>
          <w:tcPr>
            <w:tcW w:w="7301" w:type="dxa"/>
            <w:gridSpan w:val="6"/>
          </w:tcPr>
          <w:p w:rsidR="000C3DB8" w:rsidRPr="00145BCC" w:rsidRDefault="000C3DB8" w:rsidP="00EE0A35">
            <w:pPr>
              <w:spacing w:line="380" w:lineRule="exact"/>
              <w:ind w:leftChars="23" w:left="48" w:firstLineChars="50" w:firstLine="105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 xml:space="preserve">□纸质文本　□电子邮件　</w:t>
            </w:r>
            <w:r w:rsidRPr="00FA6835">
              <w:rPr>
                <w:rFonts w:ascii="宋体" w:hAnsi="宋体" w:hint="eastAsia"/>
                <w:sz w:val="24"/>
              </w:rPr>
              <w:t>□其他</w:t>
            </w:r>
          </w:p>
        </w:tc>
      </w:tr>
      <w:tr w:rsidR="000C3DB8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/>
          <w:jc w:val="center"/>
        </w:trPr>
        <w:tc>
          <w:tcPr>
            <w:tcW w:w="432" w:type="dxa"/>
            <w:vMerge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获取政府信息的方式(单选)</w:t>
            </w:r>
          </w:p>
        </w:tc>
        <w:tc>
          <w:tcPr>
            <w:tcW w:w="7301" w:type="dxa"/>
            <w:gridSpan w:val="6"/>
          </w:tcPr>
          <w:p w:rsidR="000C3DB8" w:rsidRPr="00145BCC" w:rsidRDefault="000C3DB8" w:rsidP="00EE0A35">
            <w:pPr>
              <w:spacing w:line="380" w:lineRule="exact"/>
              <w:ind w:leftChars="23" w:left="48" w:firstLineChars="50" w:firstLine="87"/>
              <w:rPr>
                <w:rFonts w:ascii="宋体" w:hAnsi="宋体" w:hint="eastAsia"/>
                <w:spacing w:val="-18"/>
                <w:szCs w:val="21"/>
              </w:rPr>
            </w:pPr>
            <w:r w:rsidRPr="00145BCC">
              <w:rPr>
                <w:rFonts w:ascii="宋体" w:hAnsi="宋体" w:hint="eastAsia"/>
                <w:spacing w:val="-18"/>
                <w:szCs w:val="21"/>
              </w:rPr>
              <w:t>□邮寄　□网上获取　□自行领取　□当场查阅、抄录</w:t>
            </w:r>
          </w:p>
        </w:tc>
      </w:tr>
      <w:tr w:rsidR="000C3DB8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  <w:jc w:val="center"/>
        </w:trPr>
        <w:tc>
          <w:tcPr>
            <w:tcW w:w="432" w:type="dxa"/>
            <w:vMerge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rPr>
                <w:rFonts w:ascii="宋体" w:hAnsi="宋体" w:hint="eastAsia"/>
                <w:spacing w:val="-12"/>
                <w:szCs w:val="21"/>
              </w:rPr>
            </w:pPr>
            <w:r w:rsidRPr="00145BCC">
              <w:rPr>
                <w:rFonts w:ascii="宋体" w:hAnsi="宋体" w:hint="eastAsia"/>
                <w:spacing w:val="-12"/>
                <w:szCs w:val="21"/>
              </w:rPr>
              <w:t>申请人签名或盖章</w:t>
            </w:r>
          </w:p>
        </w:tc>
        <w:tc>
          <w:tcPr>
            <w:tcW w:w="3135" w:type="dxa"/>
            <w:gridSpan w:val="2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申请时间</w:t>
            </w:r>
          </w:p>
        </w:tc>
        <w:tc>
          <w:tcPr>
            <w:tcW w:w="2296" w:type="dxa"/>
            <w:gridSpan w:val="2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 xml:space="preserve">　　年　月　日</w:t>
            </w:r>
          </w:p>
        </w:tc>
      </w:tr>
      <w:tr w:rsidR="000C3DB8" w:rsidRPr="00145BCC" w:rsidTr="00757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/>
          <w:jc w:val="center"/>
        </w:trPr>
        <w:tc>
          <w:tcPr>
            <w:tcW w:w="432" w:type="dxa"/>
            <w:vMerge/>
          </w:tcPr>
          <w:p w:rsidR="000C3DB8" w:rsidRPr="00145BCC" w:rsidRDefault="000C3DB8" w:rsidP="00EE0A35">
            <w:pPr>
              <w:spacing w:line="380" w:lineRule="exact"/>
              <w:ind w:left="5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0C3DB8" w:rsidRPr="00145BCC" w:rsidRDefault="000C3DB8" w:rsidP="00EE0A35">
            <w:pPr>
              <w:spacing w:line="380" w:lineRule="exact"/>
              <w:ind w:left="51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依法合理使用政府信息承诺协议</w:t>
            </w:r>
          </w:p>
        </w:tc>
        <w:tc>
          <w:tcPr>
            <w:tcW w:w="7301" w:type="dxa"/>
            <w:gridSpan w:val="6"/>
            <w:vAlign w:val="center"/>
          </w:tcPr>
          <w:p w:rsidR="000C3DB8" w:rsidRPr="00145BCC" w:rsidRDefault="000C3DB8" w:rsidP="00EE0A35">
            <w:pPr>
              <w:spacing w:after="120" w:line="380" w:lineRule="exact"/>
              <w:ind w:left="51" w:firstLine="510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本人承诺所获取的政府信息,只用于自身的特殊需要,不作任何炒作及随意扩大公开范围。</w:t>
            </w:r>
          </w:p>
          <w:p w:rsidR="000C3DB8" w:rsidRPr="00145BCC" w:rsidRDefault="000C3DB8" w:rsidP="00EE0A35">
            <w:pPr>
              <w:spacing w:line="380" w:lineRule="exact"/>
              <w:ind w:leftChars="23" w:left="48" w:firstLineChars="1472" w:firstLine="3091"/>
              <w:rPr>
                <w:rFonts w:ascii="宋体" w:hAnsi="宋体" w:hint="eastAsia"/>
                <w:szCs w:val="21"/>
              </w:rPr>
            </w:pPr>
            <w:r w:rsidRPr="00145BCC">
              <w:rPr>
                <w:rFonts w:ascii="宋体" w:hAnsi="宋体" w:hint="eastAsia"/>
                <w:szCs w:val="21"/>
              </w:rPr>
              <w:t>承诺人（法人代表）签名：</w:t>
            </w:r>
          </w:p>
        </w:tc>
      </w:tr>
    </w:tbl>
    <w:p w:rsidR="00BA5658" w:rsidRPr="00381E2D" w:rsidRDefault="00741000" w:rsidP="000C3DB8">
      <w:pPr>
        <w:widowControl/>
        <w:spacing w:line="432" w:lineRule="auto"/>
        <w:jc w:val="center"/>
        <w:rPr>
          <w:rFonts w:ascii="ˎ̥" w:hAnsi="ˎ̥" w:cs="宋体" w:hint="eastAsia"/>
          <w:color w:val="865E00"/>
          <w:kern w:val="0"/>
          <w:sz w:val="24"/>
        </w:rPr>
      </w:pPr>
      <w:r w:rsidRPr="00A3125A">
        <w:rPr>
          <w:rFonts w:ascii="ˎ̥" w:hAnsi="ˎ̥" w:cs="宋体"/>
          <w:color w:val="865E00"/>
          <w:kern w:val="0"/>
          <w:sz w:val="24"/>
        </w:rPr>
        <w:t> </w:t>
      </w:r>
      <w:r w:rsidRPr="00A3125A">
        <w:rPr>
          <w:rFonts w:ascii="ˎ̥" w:hAnsi="ˎ̥" w:cs="宋体"/>
          <w:color w:val="000000"/>
          <w:kern w:val="0"/>
          <w:sz w:val="24"/>
        </w:rPr>
        <w:t>受理号：　〔　　〕　号（由受理员填写，与回执号一致）　　　受理员：</w:t>
      </w:r>
    </w:p>
    <w:sectPr w:rsidR="00BA5658" w:rsidRPr="00381E2D" w:rsidSect="00C759B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AF7" w:rsidRDefault="007A7AF7" w:rsidP="00741000">
      <w:r>
        <w:separator/>
      </w:r>
    </w:p>
  </w:endnote>
  <w:endnote w:type="continuationSeparator" w:id="1">
    <w:p w:rsidR="007A7AF7" w:rsidRDefault="007A7AF7" w:rsidP="00741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AF7" w:rsidRDefault="007A7AF7" w:rsidP="00741000">
      <w:r>
        <w:separator/>
      </w:r>
    </w:p>
  </w:footnote>
  <w:footnote w:type="continuationSeparator" w:id="1">
    <w:p w:rsidR="007A7AF7" w:rsidRDefault="007A7AF7" w:rsidP="007410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000"/>
    <w:rsid w:val="00000F01"/>
    <w:rsid w:val="0000102A"/>
    <w:rsid w:val="000015B6"/>
    <w:rsid w:val="0000180C"/>
    <w:rsid w:val="00004AF4"/>
    <w:rsid w:val="000056DC"/>
    <w:rsid w:val="00005E00"/>
    <w:rsid w:val="00005EDA"/>
    <w:rsid w:val="000069AC"/>
    <w:rsid w:val="00006AA1"/>
    <w:rsid w:val="00006FF8"/>
    <w:rsid w:val="00007A1C"/>
    <w:rsid w:val="00007D1C"/>
    <w:rsid w:val="00007EA0"/>
    <w:rsid w:val="00010051"/>
    <w:rsid w:val="0001065F"/>
    <w:rsid w:val="00010A3D"/>
    <w:rsid w:val="00011432"/>
    <w:rsid w:val="00011F8A"/>
    <w:rsid w:val="000123CC"/>
    <w:rsid w:val="000151DC"/>
    <w:rsid w:val="00016AA6"/>
    <w:rsid w:val="00016AC3"/>
    <w:rsid w:val="000178E3"/>
    <w:rsid w:val="00017939"/>
    <w:rsid w:val="0002140F"/>
    <w:rsid w:val="00021CBC"/>
    <w:rsid w:val="00022281"/>
    <w:rsid w:val="00022380"/>
    <w:rsid w:val="00023493"/>
    <w:rsid w:val="000242E4"/>
    <w:rsid w:val="0002495B"/>
    <w:rsid w:val="00025552"/>
    <w:rsid w:val="00025AA0"/>
    <w:rsid w:val="00025F38"/>
    <w:rsid w:val="00027442"/>
    <w:rsid w:val="000301BA"/>
    <w:rsid w:val="0003078E"/>
    <w:rsid w:val="00032AEF"/>
    <w:rsid w:val="00032D79"/>
    <w:rsid w:val="00032D97"/>
    <w:rsid w:val="00034AE6"/>
    <w:rsid w:val="00035D7B"/>
    <w:rsid w:val="00036D42"/>
    <w:rsid w:val="00036D6C"/>
    <w:rsid w:val="0003758D"/>
    <w:rsid w:val="000378EF"/>
    <w:rsid w:val="00037FAB"/>
    <w:rsid w:val="000419CD"/>
    <w:rsid w:val="00041F6A"/>
    <w:rsid w:val="00043DFA"/>
    <w:rsid w:val="0004409F"/>
    <w:rsid w:val="000447F8"/>
    <w:rsid w:val="00044CC5"/>
    <w:rsid w:val="0004634C"/>
    <w:rsid w:val="00047359"/>
    <w:rsid w:val="000512C4"/>
    <w:rsid w:val="00051610"/>
    <w:rsid w:val="000516ED"/>
    <w:rsid w:val="00051F8E"/>
    <w:rsid w:val="00052B19"/>
    <w:rsid w:val="00052BDE"/>
    <w:rsid w:val="0005372A"/>
    <w:rsid w:val="0005483B"/>
    <w:rsid w:val="00054A36"/>
    <w:rsid w:val="0005507F"/>
    <w:rsid w:val="00056860"/>
    <w:rsid w:val="00057080"/>
    <w:rsid w:val="000606A4"/>
    <w:rsid w:val="000619FA"/>
    <w:rsid w:val="00062AC4"/>
    <w:rsid w:val="00063F32"/>
    <w:rsid w:val="00064EFD"/>
    <w:rsid w:val="00065226"/>
    <w:rsid w:val="00065BBA"/>
    <w:rsid w:val="00065F04"/>
    <w:rsid w:val="00066FC5"/>
    <w:rsid w:val="00074EC4"/>
    <w:rsid w:val="000750A4"/>
    <w:rsid w:val="000754E2"/>
    <w:rsid w:val="00076700"/>
    <w:rsid w:val="00076E85"/>
    <w:rsid w:val="00077D8A"/>
    <w:rsid w:val="00081846"/>
    <w:rsid w:val="00082F63"/>
    <w:rsid w:val="00083D7E"/>
    <w:rsid w:val="00084657"/>
    <w:rsid w:val="00085FA5"/>
    <w:rsid w:val="0008612B"/>
    <w:rsid w:val="00090327"/>
    <w:rsid w:val="00091814"/>
    <w:rsid w:val="0009211B"/>
    <w:rsid w:val="000930B1"/>
    <w:rsid w:val="00093A37"/>
    <w:rsid w:val="00093EEC"/>
    <w:rsid w:val="000960B3"/>
    <w:rsid w:val="000968A1"/>
    <w:rsid w:val="000A022C"/>
    <w:rsid w:val="000A04F4"/>
    <w:rsid w:val="000A2927"/>
    <w:rsid w:val="000A2B7C"/>
    <w:rsid w:val="000A3D54"/>
    <w:rsid w:val="000A4E4F"/>
    <w:rsid w:val="000A5E83"/>
    <w:rsid w:val="000A75FC"/>
    <w:rsid w:val="000B0385"/>
    <w:rsid w:val="000B31C8"/>
    <w:rsid w:val="000B3579"/>
    <w:rsid w:val="000B491E"/>
    <w:rsid w:val="000B4EB1"/>
    <w:rsid w:val="000B579B"/>
    <w:rsid w:val="000B5B12"/>
    <w:rsid w:val="000B5F2F"/>
    <w:rsid w:val="000B7267"/>
    <w:rsid w:val="000C21BA"/>
    <w:rsid w:val="000C2FA5"/>
    <w:rsid w:val="000C33CF"/>
    <w:rsid w:val="000C3DB8"/>
    <w:rsid w:val="000C75CE"/>
    <w:rsid w:val="000D0C8F"/>
    <w:rsid w:val="000D1604"/>
    <w:rsid w:val="000D398C"/>
    <w:rsid w:val="000D4F21"/>
    <w:rsid w:val="000D56D7"/>
    <w:rsid w:val="000E1E8F"/>
    <w:rsid w:val="000E1F13"/>
    <w:rsid w:val="000E2BFE"/>
    <w:rsid w:val="000E47C6"/>
    <w:rsid w:val="000E528C"/>
    <w:rsid w:val="000E7CFB"/>
    <w:rsid w:val="000F00CF"/>
    <w:rsid w:val="000F0E2F"/>
    <w:rsid w:val="000F15B2"/>
    <w:rsid w:val="000F18BE"/>
    <w:rsid w:val="000F1B96"/>
    <w:rsid w:val="000F26E4"/>
    <w:rsid w:val="000F2C3D"/>
    <w:rsid w:val="000F3C7F"/>
    <w:rsid w:val="000F3DA2"/>
    <w:rsid w:val="000F44A7"/>
    <w:rsid w:val="000F589C"/>
    <w:rsid w:val="000F6A25"/>
    <w:rsid w:val="000F6E78"/>
    <w:rsid w:val="000F700B"/>
    <w:rsid w:val="001001B9"/>
    <w:rsid w:val="001005D5"/>
    <w:rsid w:val="00100958"/>
    <w:rsid w:val="0010126C"/>
    <w:rsid w:val="001017A1"/>
    <w:rsid w:val="00101940"/>
    <w:rsid w:val="001019BF"/>
    <w:rsid w:val="00102857"/>
    <w:rsid w:val="0010297F"/>
    <w:rsid w:val="00102B7A"/>
    <w:rsid w:val="00107269"/>
    <w:rsid w:val="00107856"/>
    <w:rsid w:val="00107E90"/>
    <w:rsid w:val="00110C13"/>
    <w:rsid w:val="00113EE3"/>
    <w:rsid w:val="001153E5"/>
    <w:rsid w:val="00116786"/>
    <w:rsid w:val="001176A9"/>
    <w:rsid w:val="001214B6"/>
    <w:rsid w:val="00121988"/>
    <w:rsid w:val="00122644"/>
    <w:rsid w:val="00123281"/>
    <w:rsid w:val="00123EDC"/>
    <w:rsid w:val="00125905"/>
    <w:rsid w:val="00125D28"/>
    <w:rsid w:val="00126AE8"/>
    <w:rsid w:val="00133D50"/>
    <w:rsid w:val="00134C65"/>
    <w:rsid w:val="001352EC"/>
    <w:rsid w:val="001354B0"/>
    <w:rsid w:val="001362B4"/>
    <w:rsid w:val="0013663E"/>
    <w:rsid w:val="00136E26"/>
    <w:rsid w:val="00137773"/>
    <w:rsid w:val="0014157F"/>
    <w:rsid w:val="001417C4"/>
    <w:rsid w:val="0014205C"/>
    <w:rsid w:val="001428A1"/>
    <w:rsid w:val="00146B11"/>
    <w:rsid w:val="00147632"/>
    <w:rsid w:val="00147B71"/>
    <w:rsid w:val="00151D76"/>
    <w:rsid w:val="001537E7"/>
    <w:rsid w:val="00153AEC"/>
    <w:rsid w:val="00155861"/>
    <w:rsid w:val="00155C8D"/>
    <w:rsid w:val="001572A9"/>
    <w:rsid w:val="001600B4"/>
    <w:rsid w:val="0016028C"/>
    <w:rsid w:val="001623EA"/>
    <w:rsid w:val="0016422F"/>
    <w:rsid w:val="0016448B"/>
    <w:rsid w:val="0016488C"/>
    <w:rsid w:val="001655BE"/>
    <w:rsid w:val="001663A9"/>
    <w:rsid w:val="00166E3C"/>
    <w:rsid w:val="00166F76"/>
    <w:rsid w:val="001670B0"/>
    <w:rsid w:val="0016784E"/>
    <w:rsid w:val="00167B8C"/>
    <w:rsid w:val="00171808"/>
    <w:rsid w:val="001723BA"/>
    <w:rsid w:val="001724E6"/>
    <w:rsid w:val="001731ED"/>
    <w:rsid w:val="001742BF"/>
    <w:rsid w:val="00174CE5"/>
    <w:rsid w:val="00174EAC"/>
    <w:rsid w:val="00176379"/>
    <w:rsid w:val="00176A72"/>
    <w:rsid w:val="00180DB1"/>
    <w:rsid w:val="00181E51"/>
    <w:rsid w:val="00183467"/>
    <w:rsid w:val="001852CF"/>
    <w:rsid w:val="00186196"/>
    <w:rsid w:val="001861F1"/>
    <w:rsid w:val="00186FCA"/>
    <w:rsid w:val="001924FD"/>
    <w:rsid w:val="00192624"/>
    <w:rsid w:val="00192A0B"/>
    <w:rsid w:val="0019337B"/>
    <w:rsid w:val="00193EDD"/>
    <w:rsid w:val="00193FC9"/>
    <w:rsid w:val="00194F4F"/>
    <w:rsid w:val="0019515C"/>
    <w:rsid w:val="0019530A"/>
    <w:rsid w:val="00196BB4"/>
    <w:rsid w:val="00197535"/>
    <w:rsid w:val="00197A97"/>
    <w:rsid w:val="001A1CB4"/>
    <w:rsid w:val="001A44E9"/>
    <w:rsid w:val="001A4657"/>
    <w:rsid w:val="001A56A7"/>
    <w:rsid w:val="001A5AC6"/>
    <w:rsid w:val="001A5B7E"/>
    <w:rsid w:val="001A6398"/>
    <w:rsid w:val="001A6C90"/>
    <w:rsid w:val="001B03F7"/>
    <w:rsid w:val="001B0F6A"/>
    <w:rsid w:val="001B1AA4"/>
    <w:rsid w:val="001B21EE"/>
    <w:rsid w:val="001B51CC"/>
    <w:rsid w:val="001B5D1B"/>
    <w:rsid w:val="001B63E2"/>
    <w:rsid w:val="001B6852"/>
    <w:rsid w:val="001B68C2"/>
    <w:rsid w:val="001B7DA7"/>
    <w:rsid w:val="001C0918"/>
    <w:rsid w:val="001C0BEC"/>
    <w:rsid w:val="001C36D8"/>
    <w:rsid w:val="001C640B"/>
    <w:rsid w:val="001D14E5"/>
    <w:rsid w:val="001D4085"/>
    <w:rsid w:val="001D69BB"/>
    <w:rsid w:val="001E03DB"/>
    <w:rsid w:val="001E1F3B"/>
    <w:rsid w:val="001E333A"/>
    <w:rsid w:val="001E3916"/>
    <w:rsid w:val="001E3BFC"/>
    <w:rsid w:val="001E58A9"/>
    <w:rsid w:val="001E69D5"/>
    <w:rsid w:val="001E75D8"/>
    <w:rsid w:val="001E76E5"/>
    <w:rsid w:val="001F0104"/>
    <w:rsid w:val="001F0ADB"/>
    <w:rsid w:val="001F1D09"/>
    <w:rsid w:val="001F38B1"/>
    <w:rsid w:val="001F3DBA"/>
    <w:rsid w:val="001F3F18"/>
    <w:rsid w:val="001F4A93"/>
    <w:rsid w:val="001F4ACB"/>
    <w:rsid w:val="001F4F0F"/>
    <w:rsid w:val="001F5437"/>
    <w:rsid w:val="001F5B04"/>
    <w:rsid w:val="001F6CD4"/>
    <w:rsid w:val="001F6EAB"/>
    <w:rsid w:val="001F73AA"/>
    <w:rsid w:val="00201842"/>
    <w:rsid w:val="002019C9"/>
    <w:rsid w:val="00201CA4"/>
    <w:rsid w:val="00201E04"/>
    <w:rsid w:val="00201E52"/>
    <w:rsid w:val="00202E28"/>
    <w:rsid w:val="00203C74"/>
    <w:rsid w:val="002048D5"/>
    <w:rsid w:val="00205E90"/>
    <w:rsid w:val="00210ACD"/>
    <w:rsid w:val="00210B74"/>
    <w:rsid w:val="002111B4"/>
    <w:rsid w:val="0021144E"/>
    <w:rsid w:val="00211515"/>
    <w:rsid w:val="002127CD"/>
    <w:rsid w:val="00212A8A"/>
    <w:rsid w:val="0021462B"/>
    <w:rsid w:val="002148BB"/>
    <w:rsid w:val="002156BD"/>
    <w:rsid w:val="0021588B"/>
    <w:rsid w:val="0021730A"/>
    <w:rsid w:val="002173FB"/>
    <w:rsid w:val="002174F7"/>
    <w:rsid w:val="00217BB8"/>
    <w:rsid w:val="00217D72"/>
    <w:rsid w:val="002202D9"/>
    <w:rsid w:val="002212B2"/>
    <w:rsid w:val="00221418"/>
    <w:rsid w:val="0022234D"/>
    <w:rsid w:val="00223255"/>
    <w:rsid w:val="0022331B"/>
    <w:rsid w:val="002246CC"/>
    <w:rsid w:val="002265BD"/>
    <w:rsid w:val="00226B36"/>
    <w:rsid w:val="00231296"/>
    <w:rsid w:val="002316AC"/>
    <w:rsid w:val="00231AF5"/>
    <w:rsid w:val="00232078"/>
    <w:rsid w:val="002339CB"/>
    <w:rsid w:val="002346AA"/>
    <w:rsid w:val="002369EA"/>
    <w:rsid w:val="00236EB4"/>
    <w:rsid w:val="00237E24"/>
    <w:rsid w:val="002407E3"/>
    <w:rsid w:val="00240D7B"/>
    <w:rsid w:val="00241129"/>
    <w:rsid w:val="0024257D"/>
    <w:rsid w:val="00243C02"/>
    <w:rsid w:val="0024406D"/>
    <w:rsid w:val="002448D8"/>
    <w:rsid w:val="00244ADD"/>
    <w:rsid w:val="0024578B"/>
    <w:rsid w:val="00245F54"/>
    <w:rsid w:val="00250088"/>
    <w:rsid w:val="00252950"/>
    <w:rsid w:val="00253483"/>
    <w:rsid w:val="002534CF"/>
    <w:rsid w:val="00254256"/>
    <w:rsid w:val="00254568"/>
    <w:rsid w:val="00257F1E"/>
    <w:rsid w:val="0026157F"/>
    <w:rsid w:val="00263D2F"/>
    <w:rsid w:val="002649F8"/>
    <w:rsid w:val="00264D6D"/>
    <w:rsid w:val="00267BE4"/>
    <w:rsid w:val="002711ED"/>
    <w:rsid w:val="002718E2"/>
    <w:rsid w:val="0027215A"/>
    <w:rsid w:val="002724B4"/>
    <w:rsid w:val="002729EA"/>
    <w:rsid w:val="002746C7"/>
    <w:rsid w:val="0027502A"/>
    <w:rsid w:val="002756E5"/>
    <w:rsid w:val="00276285"/>
    <w:rsid w:val="00276757"/>
    <w:rsid w:val="002778E0"/>
    <w:rsid w:val="00277EA6"/>
    <w:rsid w:val="002808A9"/>
    <w:rsid w:val="00280E89"/>
    <w:rsid w:val="0028119F"/>
    <w:rsid w:val="002811C9"/>
    <w:rsid w:val="00281B30"/>
    <w:rsid w:val="0028219A"/>
    <w:rsid w:val="002832C9"/>
    <w:rsid w:val="00283BAE"/>
    <w:rsid w:val="00283CD9"/>
    <w:rsid w:val="00283F2B"/>
    <w:rsid w:val="002842CE"/>
    <w:rsid w:val="00284F3E"/>
    <w:rsid w:val="0028546B"/>
    <w:rsid w:val="002868B5"/>
    <w:rsid w:val="002869AA"/>
    <w:rsid w:val="00286B39"/>
    <w:rsid w:val="00290A04"/>
    <w:rsid w:val="00290A27"/>
    <w:rsid w:val="00290D2D"/>
    <w:rsid w:val="00290FF3"/>
    <w:rsid w:val="002917E6"/>
    <w:rsid w:val="00291FAC"/>
    <w:rsid w:val="00294E57"/>
    <w:rsid w:val="00296029"/>
    <w:rsid w:val="002977F5"/>
    <w:rsid w:val="00297CF8"/>
    <w:rsid w:val="002A08B6"/>
    <w:rsid w:val="002A1072"/>
    <w:rsid w:val="002A13AF"/>
    <w:rsid w:val="002A413E"/>
    <w:rsid w:val="002A61B5"/>
    <w:rsid w:val="002A6A2D"/>
    <w:rsid w:val="002A6BC4"/>
    <w:rsid w:val="002A747B"/>
    <w:rsid w:val="002B0B4A"/>
    <w:rsid w:val="002B1D08"/>
    <w:rsid w:val="002B1DF1"/>
    <w:rsid w:val="002B1E09"/>
    <w:rsid w:val="002B45D2"/>
    <w:rsid w:val="002B4644"/>
    <w:rsid w:val="002B4B80"/>
    <w:rsid w:val="002B512C"/>
    <w:rsid w:val="002B5772"/>
    <w:rsid w:val="002B5A3A"/>
    <w:rsid w:val="002B5A92"/>
    <w:rsid w:val="002B687B"/>
    <w:rsid w:val="002B7FCD"/>
    <w:rsid w:val="002C038D"/>
    <w:rsid w:val="002C12BA"/>
    <w:rsid w:val="002C1FD3"/>
    <w:rsid w:val="002C2C29"/>
    <w:rsid w:val="002C30E3"/>
    <w:rsid w:val="002C3C03"/>
    <w:rsid w:val="002C43C5"/>
    <w:rsid w:val="002C5276"/>
    <w:rsid w:val="002C69F8"/>
    <w:rsid w:val="002C6DEC"/>
    <w:rsid w:val="002D0C68"/>
    <w:rsid w:val="002D1249"/>
    <w:rsid w:val="002D55C7"/>
    <w:rsid w:val="002D5D8F"/>
    <w:rsid w:val="002D6940"/>
    <w:rsid w:val="002E005D"/>
    <w:rsid w:val="002E1B4E"/>
    <w:rsid w:val="002E493F"/>
    <w:rsid w:val="002E5636"/>
    <w:rsid w:val="002E571E"/>
    <w:rsid w:val="002E5F89"/>
    <w:rsid w:val="002E6A38"/>
    <w:rsid w:val="002E6BF7"/>
    <w:rsid w:val="002F0191"/>
    <w:rsid w:val="002F182E"/>
    <w:rsid w:val="002F1E48"/>
    <w:rsid w:val="002F32A1"/>
    <w:rsid w:val="002F40F6"/>
    <w:rsid w:val="002F5FC0"/>
    <w:rsid w:val="002F6134"/>
    <w:rsid w:val="002F6C00"/>
    <w:rsid w:val="002F7D9F"/>
    <w:rsid w:val="002F7DC8"/>
    <w:rsid w:val="00302A20"/>
    <w:rsid w:val="00302DC7"/>
    <w:rsid w:val="003032C1"/>
    <w:rsid w:val="00304FBC"/>
    <w:rsid w:val="003051C2"/>
    <w:rsid w:val="00305AE8"/>
    <w:rsid w:val="00306DE9"/>
    <w:rsid w:val="00310141"/>
    <w:rsid w:val="00310E17"/>
    <w:rsid w:val="00311D36"/>
    <w:rsid w:val="00312991"/>
    <w:rsid w:val="00315C05"/>
    <w:rsid w:val="00316E04"/>
    <w:rsid w:val="003172A9"/>
    <w:rsid w:val="0032112D"/>
    <w:rsid w:val="0032144D"/>
    <w:rsid w:val="00321892"/>
    <w:rsid w:val="003227AB"/>
    <w:rsid w:val="00322D23"/>
    <w:rsid w:val="003230CA"/>
    <w:rsid w:val="00323542"/>
    <w:rsid w:val="00323A47"/>
    <w:rsid w:val="00323FB6"/>
    <w:rsid w:val="00325E9C"/>
    <w:rsid w:val="0032738B"/>
    <w:rsid w:val="00332CB3"/>
    <w:rsid w:val="00336352"/>
    <w:rsid w:val="00340FD6"/>
    <w:rsid w:val="0034115E"/>
    <w:rsid w:val="00341A1E"/>
    <w:rsid w:val="00341E35"/>
    <w:rsid w:val="003430E3"/>
    <w:rsid w:val="003435B4"/>
    <w:rsid w:val="00343776"/>
    <w:rsid w:val="00344DE7"/>
    <w:rsid w:val="00345ED9"/>
    <w:rsid w:val="00350461"/>
    <w:rsid w:val="003523CC"/>
    <w:rsid w:val="00354D9C"/>
    <w:rsid w:val="00355019"/>
    <w:rsid w:val="00355E4D"/>
    <w:rsid w:val="003572EF"/>
    <w:rsid w:val="003576AE"/>
    <w:rsid w:val="00357782"/>
    <w:rsid w:val="00361639"/>
    <w:rsid w:val="003626DE"/>
    <w:rsid w:val="00362C6E"/>
    <w:rsid w:val="003633C1"/>
    <w:rsid w:val="00365351"/>
    <w:rsid w:val="00365850"/>
    <w:rsid w:val="003675A2"/>
    <w:rsid w:val="0036791A"/>
    <w:rsid w:val="00370E88"/>
    <w:rsid w:val="003710F5"/>
    <w:rsid w:val="003727CD"/>
    <w:rsid w:val="00373690"/>
    <w:rsid w:val="003738DA"/>
    <w:rsid w:val="0037403A"/>
    <w:rsid w:val="003758F8"/>
    <w:rsid w:val="00375B9A"/>
    <w:rsid w:val="00375F96"/>
    <w:rsid w:val="0037627D"/>
    <w:rsid w:val="003769DF"/>
    <w:rsid w:val="00377E93"/>
    <w:rsid w:val="00381614"/>
    <w:rsid w:val="00381AD1"/>
    <w:rsid w:val="00381E2D"/>
    <w:rsid w:val="003837B4"/>
    <w:rsid w:val="00383DB2"/>
    <w:rsid w:val="003850D9"/>
    <w:rsid w:val="0038656F"/>
    <w:rsid w:val="003867C7"/>
    <w:rsid w:val="00391D4B"/>
    <w:rsid w:val="0039241A"/>
    <w:rsid w:val="003928FE"/>
    <w:rsid w:val="003931DD"/>
    <w:rsid w:val="00393E07"/>
    <w:rsid w:val="00394590"/>
    <w:rsid w:val="0039555C"/>
    <w:rsid w:val="00396E67"/>
    <w:rsid w:val="0039708F"/>
    <w:rsid w:val="003A0A5D"/>
    <w:rsid w:val="003A123E"/>
    <w:rsid w:val="003A1E01"/>
    <w:rsid w:val="003A4756"/>
    <w:rsid w:val="003A51B4"/>
    <w:rsid w:val="003A7BCA"/>
    <w:rsid w:val="003B46FE"/>
    <w:rsid w:val="003B5387"/>
    <w:rsid w:val="003B59EE"/>
    <w:rsid w:val="003B6C26"/>
    <w:rsid w:val="003B7B51"/>
    <w:rsid w:val="003C0411"/>
    <w:rsid w:val="003C0679"/>
    <w:rsid w:val="003C067A"/>
    <w:rsid w:val="003C20E3"/>
    <w:rsid w:val="003C27A6"/>
    <w:rsid w:val="003C2BCF"/>
    <w:rsid w:val="003C2FD3"/>
    <w:rsid w:val="003C31AB"/>
    <w:rsid w:val="003C3C52"/>
    <w:rsid w:val="003C5332"/>
    <w:rsid w:val="003C5592"/>
    <w:rsid w:val="003C5E15"/>
    <w:rsid w:val="003C6DE2"/>
    <w:rsid w:val="003D1841"/>
    <w:rsid w:val="003D21BD"/>
    <w:rsid w:val="003D48A8"/>
    <w:rsid w:val="003D4A38"/>
    <w:rsid w:val="003D536F"/>
    <w:rsid w:val="003D60D3"/>
    <w:rsid w:val="003D70F5"/>
    <w:rsid w:val="003D76AD"/>
    <w:rsid w:val="003E09D7"/>
    <w:rsid w:val="003E130B"/>
    <w:rsid w:val="003E2F16"/>
    <w:rsid w:val="003E3BEE"/>
    <w:rsid w:val="003E3D61"/>
    <w:rsid w:val="003E4ADA"/>
    <w:rsid w:val="003E571F"/>
    <w:rsid w:val="003E5B14"/>
    <w:rsid w:val="003E7CFF"/>
    <w:rsid w:val="003F07AB"/>
    <w:rsid w:val="003F1513"/>
    <w:rsid w:val="003F3909"/>
    <w:rsid w:val="003F5A49"/>
    <w:rsid w:val="003F5B1C"/>
    <w:rsid w:val="003F62D5"/>
    <w:rsid w:val="003F6E19"/>
    <w:rsid w:val="003F7EE3"/>
    <w:rsid w:val="004024B6"/>
    <w:rsid w:val="0040292D"/>
    <w:rsid w:val="004033B1"/>
    <w:rsid w:val="0040602B"/>
    <w:rsid w:val="00407104"/>
    <w:rsid w:val="004108F7"/>
    <w:rsid w:val="00411514"/>
    <w:rsid w:val="00411775"/>
    <w:rsid w:val="00411AA0"/>
    <w:rsid w:val="00413FA1"/>
    <w:rsid w:val="004148D9"/>
    <w:rsid w:val="0041614C"/>
    <w:rsid w:val="00416872"/>
    <w:rsid w:val="00416EBD"/>
    <w:rsid w:val="00417183"/>
    <w:rsid w:val="004202A2"/>
    <w:rsid w:val="00420AEE"/>
    <w:rsid w:val="00422A9B"/>
    <w:rsid w:val="004231A3"/>
    <w:rsid w:val="00424CA1"/>
    <w:rsid w:val="00426691"/>
    <w:rsid w:val="00426FCC"/>
    <w:rsid w:val="004273FA"/>
    <w:rsid w:val="00433228"/>
    <w:rsid w:val="00433B25"/>
    <w:rsid w:val="00433BAA"/>
    <w:rsid w:val="004349F9"/>
    <w:rsid w:val="0043529E"/>
    <w:rsid w:val="004363BD"/>
    <w:rsid w:val="00436417"/>
    <w:rsid w:val="004366AB"/>
    <w:rsid w:val="00436955"/>
    <w:rsid w:val="00436C1A"/>
    <w:rsid w:val="0043729E"/>
    <w:rsid w:val="00437809"/>
    <w:rsid w:val="00440F7C"/>
    <w:rsid w:val="00441A3E"/>
    <w:rsid w:val="004426EE"/>
    <w:rsid w:val="00442AAE"/>
    <w:rsid w:val="00443B2E"/>
    <w:rsid w:val="00444EA7"/>
    <w:rsid w:val="004456DB"/>
    <w:rsid w:val="00445A06"/>
    <w:rsid w:val="0044617A"/>
    <w:rsid w:val="0044751D"/>
    <w:rsid w:val="00447FC7"/>
    <w:rsid w:val="004506D7"/>
    <w:rsid w:val="00450AC4"/>
    <w:rsid w:val="00451840"/>
    <w:rsid w:val="00451ED7"/>
    <w:rsid w:val="00452A8B"/>
    <w:rsid w:val="00453AF0"/>
    <w:rsid w:val="00454EAB"/>
    <w:rsid w:val="004561FB"/>
    <w:rsid w:val="00457AA2"/>
    <w:rsid w:val="00460801"/>
    <w:rsid w:val="00463A67"/>
    <w:rsid w:val="00463C4D"/>
    <w:rsid w:val="004641D9"/>
    <w:rsid w:val="004646F0"/>
    <w:rsid w:val="00464E43"/>
    <w:rsid w:val="00466F3F"/>
    <w:rsid w:val="0047137F"/>
    <w:rsid w:val="0047210C"/>
    <w:rsid w:val="004746E8"/>
    <w:rsid w:val="00474D43"/>
    <w:rsid w:val="004752F3"/>
    <w:rsid w:val="004760C0"/>
    <w:rsid w:val="004766A6"/>
    <w:rsid w:val="00477744"/>
    <w:rsid w:val="00477B6C"/>
    <w:rsid w:val="00477F31"/>
    <w:rsid w:val="00482ABB"/>
    <w:rsid w:val="004830AD"/>
    <w:rsid w:val="004837C1"/>
    <w:rsid w:val="004842F7"/>
    <w:rsid w:val="00484F32"/>
    <w:rsid w:val="0048596C"/>
    <w:rsid w:val="004868D2"/>
    <w:rsid w:val="00490BCB"/>
    <w:rsid w:val="00490BDE"/>
    <w:rsid w:val="0049146A"/>
    <w:rsid w:val="004932DA"/>
    <w:rsid w:val="00494310"/>
    <w:rsid w:val="00496B43"/>
    <w:rsid w:val="004975C2"/>
    <w:rsid w:val="004A04AD"/>
    <w:rsid w:val="004A0718"/>
    <w:rsid w:val="004A0919"/>
    <w:rsid w:val="004A209B"/>
    <w:rsid w:val="004A29E8"/>
    <w:rsid w:val="004A3FC3"/>
    <w:rsid w:val="004A56BE"/>
    <w:rsid w:val="004A5950"/>
    <w:rsid w:val="004B08E4"/>
    <w:rsid w:val="004B0988"/>
    <w:rsid w:val="004B12C3"/>
    <w:rsid w:val="004B267C"/>
    <w:rsid w:val="004B35C5"/>
    <w:rsid w:val="004B41F1"/>
    <w:rsid w:val="004B4324"/>
    <w:rsid w:val="004B4445"/>
    <w:rsid w:val="004B5321"/>
    <w:rsid w:val="004B549A"/>
    <w:rsid w:val="004B560F"/>
    <w:rsid w:val="004B56E6"/>
    <w:rsid w:val="004B59A5"/>
    <w:rsid w:val="004B79A5"/>
    <w:rsid w:val="004C0774"/>
    <w:rsid w:val="004C0FAA"/>
    <w:rsid w:val="004C1D63"/>
    <w:rsid w:val="004C30D7"/>
    <w:rsid w:val="004C66E7"/>
    <w:rsid w:val="004C6B4D"/>
    <w:rsid w:val="004C7041"/>
    <w:rsid w:val="004C76AE"/>
    <w:rsid w:val="004C79C0"/>
    <w:rsid w:val="004D05F0"/>
    <w:rsid w:val="004D0977"/>
    <w:rsid w:val="004D1067"/>
    <w:rsid w:val="004D210C"/>
    <w:rsid w:val="004D4425"/>
    <w:rsid w:val="004D4E53"/>
    <w:rsid w:val="004D5633"/>
    <w:rsid w:val="004E0529"/>
    <w:rsid w:val="004E0B4F"/>
    <w:rsid w:val="004E15A0"/>
    <w:rsid w:val="004E33B4"/>
    <w:rsid w:val="004E3749"/>
    <w:rsid w:val="004E60A2"/>
    <w:rsid w:val="004E685D"/>
    <w:rsid w:val="004E68D6"/>
    <w:rsid w:val="004E6B74"/>
    <w:rsid w:val="004E6CE9"/>
    <w:rsid w:val="004E763B"/>
    <w:rsid w:val="004E76B3"/>
    <w:rsid w:val="004F01C6"/>
    <w:rsid w:val="004F01ED"/>
    <w:rsid w:val="004F2AF8"/>
    <w:rsid w:val="004F5866"/>
    <w:rsid w:val="004F67A4"/>
    <w:rsid w:val="00500190"/>
    <w:rsid w:val="00500A49"/>
    <w:rsid w:val="00501014"/>
    <w:rsid w:val="00501C6F"/>
    <w:rsid w:val="00501D3D"/>
    <w:rsid w:val="00501E89"/>
    <w:rsid w:val="0050436C"/>
    <w:rsid w:val="00505AC5"/>
    <w:rsid w:val="00511499"/>
    <w:rsid w:val="00513164"/>
    <w:rsid w:val="00513167"/>
    <w:rsid w:val="00513D5B"/>
    <w:rsid w:val="00514253"/>
    <w:rsid w:val="0051455D"/>
    <w:rsid w:val="0051564E"/>
    <w:rsid w:val="0051574F"/>
    <w:rsid w:val="005157AC"/>
    <w:rsid w:val="005158DD"/>
    <w:rsid w:val="0051592C"/>
    <w:rsid w:val="00516434"/>
    <w:rsid w:val="00517B0C"/>
    <w:rsid w:val="00520164"/>
    <w:rsid w:val="005202E4"/>
    <w:rsid w:val="00521BBD"/>
    <w:rsid w:val="00522061"/>
    <w:rsid w:val="00523C69"/>
    <w:rsid w:val="00523C8F"/>
    <w:rsid w:val="005247D4"/>
    <w:rsid w:val="00525FA1"/>
    <w:rsid w:val="0052687C"/>
    <w:rsid w:val="00527124"/>
    <w:rsid w:val="00527D5F"/>
    <w:rsid w:val="00530827"/>
    <w:rsid w:val="00531CF2"/>
    <w:rsid w:val="00531FCD"/>
    <w:rsid w:val="005329D8"/>
    <w:rsid w:val="00532CA7"/>
    <w:rsid w:val="00532FC2"/>
    <w:rsid w:val="00535B6B"/>
    <w:rsid w:val="00536762"/>
    <w:rsid w:val="00536AE7"/>
    <w:rsid w:val="00536BA9"/>
    <w:rsid w:val="0053719A"/>
    <w:rsid w:val="005376FA"/>
    <w:rsid w:val="00537E78"/>
    <w:rsid w:val="00540969"/>
    <w:rsid w:val="0054104E"/>
    <w:rsid w:val="00541697"/>
    <w:rsid w:val="005420F5"/>
    <w:rsid w:val="00542123"/>
    <w:rsid w:val="00544200"/>
    <w:rsid w:val="005449DF"/>
    <w:rsid w:val="005453CC"/>
    <w:rsid w:val="00546E5E"/>
    <w:rsid w:val="0054732A"/>
    <w:rsid w:val="005474F2"/>
    <w:rsid w:val="00547841"/>
    <w:rsid w:val="0055052A"/>
    <w:rsid w:val="00550763"/>
    <w:rsid w:val="005518F3"/>
    <w:rsid w:val="00552827"/>
    <w:rsid w:val="00553305"/>
    <w:rsid w:val="00553E8E"/>
    <w:rsid w:val="005549A7"/>
    <w:rsid w:val="005557C3"/>
    <w:rsid w:val="005570E1"/>
    <w:rsid w:val="00561952"/>
    <w:rsid w:val="0056212A"/>
    <w:rsid w:val="00562EE8"/>
    <w:rsid w:val="00563467"/>
    <w:rsid w:val="00566CFB"/>
    <w:rsid w:val="00566F48"/>
    <w:rsid w:val="0057011C"/>
    <w:rsid w:val="005706A4"/>
    <w:rsid w:val="005706F9"/>
    <w:rsid w:val="00570EB1"/>
    <w:rsid w:val="00571610"/>
    <w:rsid w:val="00571B60"/>
    <w:rsid w:val="0057347C"/>
    <w:rsid w:val="005735BA"/>
    <w:rsid w:val="0057412F"/>
    <w:rsid w:val="005755C0"/>
    <w:rsid w:val="00575728"/>
    <w:rsid w:val="00576864"/>
    <w:rsid w:val="00577510"/>
    <w:rsid w:val="005778DC"/>
    <w:rsid w:val="00581508"/>
    <w:rsid w:val="00581DB0"/>
    <w:rsid w:val="0058208B"/>
    <w:rsid w:val="0058220E"/>
    <w:rsid w:val="00582521"/>
    <w:rsid w:val="005833BA"/>
    <w:rsid w:val="00583C4B"/>
    <w:rsid w:val="0058448D"/>
    <w:rsid w:val="00585EED"/>
    <w:rsid w:val="005874A4"/>
    <w:rsid w:val="005905BD"/>
    <w:rsid w:val="00591A4E"/>
    <w:rsid w:val="005920A8"/>
    <w:rsid w:val="00593A32"/>
    <w:rsid w:val="0059442F"/>
    <w:rsid w:val="00594D83"/>
    <w:rsid w:val="00597DB4"/>
    <w:rsid w:val="00597FE4"/>
    <w:rsid w:val="005A05FF"/>
    <w:rsid w:val="005A0AAF"/>
    <w:rsid w:val="005A0C98"/>
    <w:rsid w:val="005A1313"/>
    <w:rsid w:val="005A17D2"/>
    <w:rsid w:val="005A1EEE"/>
    <w:rsid w:val="005A2F74"/>
    <w:rsid w:val="005A44C8"/>
    <w:rsid w:val="005A6CF6"/>
    <w:rsid w:val="005B047A"/>
    <w:rsid w:val="005B2B69"/>
    <w:rsid w:val="005B30B8"/>
    <w:rsid w:val="005B357B"/>
    <w:rsid w:val="005B3775"/>
    <w:rsid w:val="005B3C88"/>
    <w:rsid w:val="005B3CF5"/>
    <w:rsid w:val="005B4721"/>
    <w:rsid w:val="005B6012"/>
    <w:rsid w:val="005B68E1"/>
    <w:rsid w:val="005C1FB8"/>
    <w:rsid w:val="005C253B"/>
    <w:rsid w:val="005C2F3F"/>
    <w:rsid w:val="005C39E0"/>
    <w:rsid w:val="005C417C"/>
    <w:rsid w:val="005C45ED"/>
    <w:rsid w:val="005C5960"/>
    <w:rsid w:val="005C5A47"/>
    <w:rsid w:val="005C703F"/>
    <w:rsid w:val="005C7D8C"/>
    <w:rsid w:val="005D02B0"/>
    <w:rsid w:val="005D0BD0"/>
    <w:rsid w:val="005D1018"/>
    <w:rsid w:val="005D2A4E"/>
    <w:rsid w:val="005D36F6"/>
    <w:rsid w:val="005D479F"/>
    <w:rsid w:val="005D4E4B"/>
    <w:rsid w:val="005D5649"/>
    <w:rsid w:val="005D60EA"/>
    <w:rsid w:val="005D7069"/>
    <w:rsid w:val="005D73FB"/>
    <w:rsid w:val="005D7990"/>
    <w:rsid w:val="005D7C5D"/>
    <w:rsid w:val="005E2E35"/>
    <w:rsid w:val="005E2E76"/>
    <w:rsid w:val="005E3BC6"/>
    <w:rsid w:val="005E5D25"/>
    <w:rsid w:val="005F089C"/>
    <w:rsid w:val="005F12EB"/>
    <w:rsid w:val="005F139A"/>
    <w:rsid w:val="005F1770"/>
    <w:rsid w:val="005F2D47"/>
    <w:rsid w:val="005F332A"/>
    <w:rsid w:val="005F702F"/>
    <w:rsid w:val="00600A8B"/>
    <w:rsid w:val="00601AC2"/>
    <w:rsid w:val="00601D6B"/>
    <w:rsid w:val="00601ED7"/>
    <w:rsid w:val="006029A4"/>
    <w:rsid w:val="00604DD3"/>
    <w:rsid w:val="00604FF6"/>
    <w:rsid w:val="00605057"/>
    <w:rsid w:val="00606B59"/>
    <w:rsid w:val="00606FCA"/>
    <w:rsid w:val="006076CA"/>
    <w:rsid w:val="0061040D"/>
    <w:rsid w:val="00610649"/>
    <w:rsid w:val="00610BCD"/>
    <w:rsid w:val="0061239C"/>
    <w:rsid w:val="006137BD"/>
    <w:rsid w:val="00613DD8"/>
    <w:rsid w:val="006149B6"/>
    <w:rsid w:val="006168A8"/>
    <w:rsid w:val="00617EF9"/>
    <w:rsid w:val="00620BFE"/>
    <w:rsid w:val="00620EB9"/>
    <w:rsid w:val="00621D30"/>
    <w:rsid w:val="00621F47"/>
    <w:rsid w:val="00622E84"/>
    <w:rsid w:val="006238DD"/>
    <w:rsid w:val="006241E8"/>
    <w:rsid w:val="006243F2"/>
    <w:rsid w:val="00626A11"/>
    <w:rsid w:val="00627271"/>
    <w:rsid w:val="00627609"/>
    <w:rsid w:val="006279B5"/>
    <w:rsid w:val="00627B3E"/>
    <w:rsid w:val="00627B4E"/>
    <w:rsid w:val="00632C1A"/>
    <w:rsid w:val="00632F7A"/>
    <w:rsid w:val="00634419"/>
    <w:rsid w:val="0063444C"/>
    <w:rsid w:val="00636147"/>
    <w:rsid w:val="006422EF"/>
    <w:rsid w:val="00642C9D"/>
    <w:rsid w:val="00643E33"/>
    <w:rsid w:val="00644846"/>
    <w:rsid w:val="0064569E"/>
    <w:rsid w:val="006469BB"/>
    <w:rsid w:val="00646EA5"/>
    <w:rsid w:val="00647991"/>
    <w:rsid w:val="00650B33"/>
    <w:rsid w:val="0065366F"/>
    <w:rsid w:val="006543EF"/>
    <w:rsid w:val="006551E4"/>
    <w:rsid w:val="0065733C"/>
    <w:rsid w:val="00657B26"/>
    <w:rsid w:val="00660218"/>
    <w:rsid w:val="0066171F"/>
    <w:rsid w:val="0067061B"/>
    <w:rsid w:val="00670901"/>
    <w:rsid w:val="00671430"/>
    <w:rsid w:val="00673BFD"/>
    <w:rsid w:val="006751F9"/>
    <w:rsid w:val="006756F9"/>
    <w:rsid w:val="00676071"/>
    <w:rsid w:val="00676BFB"/>
    <w:rsid w:val="0067766D"/>
    <w:rsid w:val="006801B1"/>
    <w:rsid w:val="0068052E"/>
    <w:rsid w:val="00680609"/>
    <w:rsid w:val="006807B5"/>
    <w:rsid w:val="006808CB"/>
    <w:rsid w:val="00681869"/>
    <w:rsid w:val="00682864"/>
    <w:rsid w:val="00684DE6"/>
    <w:rsid w:val="00686761"/>
    <w:rsid w:val="00687FC0"/>
    <w:rsid w:val="00690C8B"/>
    <w:rsid w:val="0069369D"/>
    <w:rsid w:val="00694504"/>
    <w:rsid w:val="00696255"/>
    <w:rsid w:val="006A1C96"/>
    <w:rsid w:val="006A28B6"/>
    <w:rsid w:val="006A34FB"/>
    <w:rsid w:val="006A4073"/>
    <w:rsid w:val="006A4171"/>
    <w:rsid w:val="006A4E49"/>
    <w:rsid w:val="006A6BC0"/>
    <w:rsid w:val="006A79CE"/>
    <w:rsid w:val="006B0B33"/>
    <w:rsid w:val="006B1F15"/>
    <w:rsid w:val="006B2939"/>
    <w:rsid w:val="006B3E70"/>
    <w:rsid w:val="006B4C33"/>
    <w:rsid w:val="006B551F"/>
    <w:rsid w:val="006B5A7F"/>
    <w:rsid w:val="006B5D70"/>
    <w:rsid w:val="006B6BEE"/>
    <w:rsid w:val="006B6D3E"/>
    <w:rsid w:val="006B79E9"/>
    <w:rsid w:val="006C02FC"/>
    <w:rsid w:val="006C1AFB"/>
    <w:rsid w:val="006C2E00"/>
    <w:rsid w:val="006C2F13"/>
    <w:rsid w:val="006C3C27"/>
    <w:rsid w:val="006C5A6E"/>
    <w:rsid w:val="006C610C"/>
    <w:rsid w:val="006C65C7"/>
    <w:rsid w:val="006C6B19"/>
    <w:rsid w:val="006C77C7"/>
    <w:rsid w:val="006C77D4"/>
    <w:rsid w:val="006D15F7"/>
    <w:rsid w:val="006D1BC8"/>
    <w:rsid w:val="006D3262"/>
    <w:rsid w:val="006D381B"/>
    <w:rsid w:val="006D38AA"/>
    <w:rsid w:val="006D3D56"/>
    <w:rsid w:val="006D450A"/>
    <w:rsid w:val="006D4714"/>
    <w:rsid w:val="006D58DD"/>
    <w:rsid w:val="006D5991"/>
    <w:rsid w:val="006D6167"/>
    <w:rsid w:val="006D685D"/>
    <w:rsid w:val="006D6DB2"/>
    <w:rsid w:val="006D7A9E"/>
    <w:rsid w:val="006E19CF"/>
    <w:rsid w:val="006E1B53"/>
    <w:rsid w:val="006E1FA6"/>
    <w:rsid w:val="006E23AD"/>
    <w:rsid w:val="006E2B2B"/>
    <w:rsid w:val="006E375D"/>
    <w:rsid w:val="006E38B5"/>
    <w:rsid w:val="006E3CB7"/>
    <w:rsid w:val="006E4ADB"/>
    <w:rsid w:val="006E4E95"/>
    <w:rsid w:val="006E6497"/>
    <w:rsid w:val="006E671C"/>
    <w:rsid w:val="006E6E74"/>
    <w:rsid w:val="006E7DAF"/>
    <w:rsid w:val="006F0414"/>
    <w:rsid w:val="006F169C"/>
    <w:rsid w:val="006F19B9"/>
    <w:rsid w:val="006F2079"/>
    <w:rsid w:val="006F268A"/>
    <w:rsid w:val="006F2A25"/>
    <w:rsid w:val="006F3450"/>
    <w:rsid w:val="006F453D"/>
    <w:rsid w:val="006F4A44"/>
    <w:rsid w:val="006F4B4E"/>
    <w:rsid w:val="006F502B"/>
    <w:rsid w:val="006F59EB"/>
    <w:rsid w:val="006F7360"/>
    <w:rsid w:val="006F77F8"/>
    <w:rsid w:val="00700167"/>
    <w:rsid w:val="00700BBF"/>
    <w:rsid w:val="00701DF9"/>
    <w:rsid w:val="00701EEF"/>
    <w:rsid w:val="00702494"/>
    <w:rsid w:val="00702A0E"/>
    <w:rsid w:val="00702BE8"/>
    <w:rsid w:val="007046DE"/>
    <w:rsid w:val="00705093"/>
    <w:rsid w:val="0070520B"/>
    <w:rsid w:val="0070557A"/>
    <w:rsid w:val="00712DA6"/>
    <w:rsid w:val="00713939"/>
    <w:rsid w:val="00714E5F"/>
    <w:rsid w:val="00715184"/>
    <w:rsid w:val="007153B4"/>
    <w:rsid w:val="0071692E"/>
    <w:rsid w:val="00717D89"/>
    <w:rsid w:val="00721D7D"/>
    <w:rsid w:val="00722563"/>
    <w:rsid w:val="00722A9B"/>
    <w:rsid w:val="007245DA"/>
    <w:rsid w:val="007258EA"/>
    <w:rsid w:val="00727948"/>
    <w:rsid w:val="00730237"/>
    <w:rsid w:val="00730FC4"/>
    <w:rsid w:val="007319D8"/>
    <w:rsid w:val="00732952"/>
    <w:rsid w:val="00732DF1"/>
    <w:rsid w:val="0073418A"/>
    <w:rsid w:val="007343EA"/>
    <w:rsid w:val="00735FE8"/>
    <w:rsid w:val="007378E9"/>
    <w:rsid w:val="00741000"/>
    <w:rsid w:val="00741612"/>
    <w:rsid w:val="00741705"/>
    <w:rsid w:val="00741863"/>
    <w:rsid w:val="007432DD"/>
    <w:rsid w:val="00746627"/>
    <w:rsid w:val="007466A9"/>
    <w:rsid w:val="00746CB6"/>
    <w:rsid w:val="007475BD"/>
    <w:rsid w:val="007477C3"/>
    <w:rsid w:val="00747CB7"/>
    <w:rsid w:val="007508C0"/>
    <w:rsid w:val="0075324A"/>
    <w:rsid w:val="00754D98"/>
    <w:rsid w:val="00754FEF"/>
    <w:rsid w:val="0075601D"/>
    <w:rsid w:val="00756751"/>
    <w:rsid w:val="00757252"/>
    <w:rsid w:val="00757D35"/>
    <w:rsid w:val="007603A3"/>
    <w:rsid w:val="007608B2"/>
    <w:rsid w:val="007609C1"/>
    <w:rsid w:val="00760B94"/>
    <w:rsid w:val="00761B77"/>
    <w:rsid w:val="00762237"/>
    <w:rsid w:val="00762ECC"/>
    <w:rsid w:val="00764D2F"/>
    <w:rsid w:val="007658B6"/>
    <w:rsid w:val="00765B6F"/>
    <w:rsid w:val="0076667A"/>
    <w:rsid w:val="00770149"/>
    <w:rsid w:val="0077065E"/>
    <w:rsid w:val="007712CD"/>
    <w:rsid w:val="00771A07"/>
    <w:rsid w:val="00775583"/>
    <w:rsid w:val="00775AF0"/>
    <w:rsid w:val="00775FCC"/>
    <w:rsid w:val="007760AF"/>
    <w:rsid w:val="00776C4C"/>
    <w:rsid w:val="007771FC"/>
    <w:rsid w:val="007776AD"/>
    <w:rsid w:val="007803DB"/>
    <w:rsid w:val="00781BCE"/>
    <w:rsid w:val="00781F50"/>
    <w:rsid w:val="007829AB"/>
    <w:rsid w:val="007830F3"/>
    <w:rsid w:val="007832C8"/>
    <w:rsid w:val="00785153"/>
    <w:rsid w:val="00785FA2"/>
    <w:rsid w:val="007860F1"/>
    <w:rsid w:val="007869A8"/>
    <w:rsid w:val="00786E44"/>
    <w:rsid w:val="0078716F"/>
    <w:rsid w:val="00787243"/>
    <w:rsid w:val="00787B53"/>
    <w:rsid w:val="00790691"/>
    <w:rsid w:val="00791BE9"/>
    <w:rsid w:val="007926F9"/>
    <w:rsid w:val="00792AD2"/>
    <w:rsid w:val="00793AE1"/>
    <w:rsid w:val="00794AFD"/>
    <w:rsid w:val="00794D2D"/>
    <w:rsid w:val="0079629E"/>
    <w:rsid w:val="00796438"/>
    <w:rsid w:val="007A0A7A"/>
    <w:rsid w:val="007A250E"/>
    <w:rsid w:val="007A2DDB"/>
    <w:rsid w:val="007A47F2"/>
    <w:rsid w:val="007A4CFD"/>
    <w:rsid w:val="007A5689"/>
    <w:rsid w:val="007A6EF5"/>
    <w:rsid w:val="007A7AF7"/>
    <w:rsid w:val="007A7E9F"/>
    <w:rsid w:val="007B0754"/>
    <w:rsid w:val="007B0FE1"/>
    <w:rsid w:val="007B1135"/>
    <w:rsid w:val="007B12CB"/>
    <w:rsid w:val="007B1533"/>
    <w:rsid w:val="007B43A2"/>
    <w:rsid w:val="007B4A39"/>
    <w:rsid w:val="007B5274"/>
    <w:rsid w:val="007C0C55"/>
    <w:rsid w:val="007C2EB0"/>
    <w:rsid w:val="007C32BD"/>
    <w:rsid w:val="007C32ED"/>
    <w:rsid w:val="007C5007"/>
    <w:rsid w:val="007C57DF"/>
    <w:rsid w:val="007C5F34"/>
    <w:rsid w:val="007C6132"/>
    <w:rsid w:val="007C6CAC"/>
    <w:rsid w:val="007C7C50"/>
    <w:rsid w:val="007D0D22"/>
    <w:rsid w:val="007D0F2A"/>
    <w:rsid w:val="007D14C9"/>
    <w:rsid w:val="007D212A"/>
    <w:rsid w:val="007D21E2"/>
    <w:rsid w:val="007D28FE"/>
    <w:rsid w:val="007D3D2B"/>
    <w:rsid w:val="007D49E0"/>
    <w:rsid w:val="007D4D87"/>
    <w:rsid w:val="007D4EB5"/>
    <w:rsid w:val="007D516D"/>
    <w:rsid w:val="007D5326"/>
    <w:rsid w:val="007D779F"/>
    <w:rsid w:val="007E330D"/>
    <w:rsid w:val="007E3B67"/>
    <w:rsid w:val="007E4C42"/>
    <w:rsid w:val="007E5959"/>
    <w:rsid w:val="007E5DA8"/>
    <w:rsid w:val="007E6FD1"/>
    <w:rsid w:val="007E70E4"/>
    <w:rsid w:val="007F2019"/>
    <w:rsid w:val="007F209D"/>
    <w:rsid w:val="007F2A9C"/>
    <w:rsid w:val="007F4134"/>
    <w:rsid w:val="007F526A"/>
    <w:rsid w:val="007F5274"/>
    <w:rsid w:val="007F53E9"/>
    <w:rsid w:val="007F7687"/>
    <w:rsid w:val="00800A4B"/>
    <w:rsid w:val="00800ACB"/>
    <w:rsid w:val="00801225"/>
    <w:rsid w:val="0080286E"/>
    <w:rsid w:val="00802B3B"/>
    <w:rsid w:val="00802CF6"/>
    <w:rsid w:val="00803F08"/>
    <w:rsid w:val="00803FEC"/>
    <w:rsid w:val="00805919"/>
    <w:rsid w:val="00806942"/>
    <w:rsid w:val="00807882"/>
    <w:rsid w:val="00807AC0"/>
    <w:rsid w:val="00807C0A"/>
    <w:rsid w:val="00814079"/>
    <w:rsid w:val="00814B02"/>
    <w:rsid w:val="0081631C"/>
    <w:rsid w:val="008207CC"/>
    <w:rsid w:val="008246C7"/>
    <w:rsid w:val="00824721"/>
    <w:rsid w:val="00824728"/>
    <w:rsid w:val="008254E7"/>
    <w:rsid w:val="008262DA"/>
    <w:rsid w:val="00826688"/>
    <w:rsid w:val="0082686F"/>
    <w:rsid w:val="008270FD"/>
    <w:rsid w:val="00830683"/>
    <w:rsid w:val="008310DD"/>
    <w:rsid w:val="008315D9"/>
    <w:rsid w:val="0083332E"/>
    <w:rsid w:val="00836D59"/>
    <w:rsid w:val="008372A4"/>
    <w:rsid w:val="0083743A"/>
    <w:rsid w:val="00840C3F"/>
    <w:rsid w:val="008418D6"/>
    <w:rsid w:val="00842A6B"/>
    <w:rsid w:val="0084340F"/>
    <w:rsid w:val="008434A8"/>
    <w:rsid w:val="00844D51"/>
    <w:rsid w:val="00845014"/>
    <w:rsid w:val="008450F1"/>
    <w:rsid w:val="0084586D"/>
    <w:rsid w:val="00845CAA"/>
    <w:rsid w:val="008468AD"/>
    <w:rsid w:val="008474D1"/>
    <w:rsid w:val="008475CC"/>
    <w:rsid w:val="00847BEB"/>
    <w:rsid w:val="008507AA"/>
    <w:rsid w:val="0085082C"/>
    <w:rsid w:val="00851504"/>
    <w:rsid w:val="00852406"/>
    <w:rsid w:val="0085314A"/>
    <w:rsid w:val="00853704"/>
    <w:rsid w:val="00854249"/>
    <w:rsid w:val="00856C6A"/>
    <w:rsid w:val="00856FCF"/>
    <w:rsid w:val="00860FC4"/>
    <w:rsid w:val="00861C9F"/>
    <w:rsid w:val="00861FC1"/>
    <w:rsid w:val="00862461"/>
    <w:rsid w:val="0086286C"/>
    <w:rsid w:val="00863919"/>
    <w:rsid w:val="008647E6"/>
    <w:rsid w:val="00865D43"/>
    <w:rsid w:val="00866545"/>
    <w:rsid w:val="00866A5D"/>
    <w:rsid w:val="00870013"/>
    <w:rsid w:val="00870F43"/>
    <w:rsid w:val="00870F52"/>
    <w:rsid w:val="00871797"/>
    <w:rsid w:val="00872D4A"/>
    <w:rsid w:val="0087368B"/>
    <w:rsid w:val="008739B8"/>
    <w:rsid w:val="00873B8D"/>
    <w:rsid w:val="008771C7"/>
    <w:rsid w:val="00880848"/>
    <w:rsid w:val="00886A7E"/>
    <w:rsid w:val="0088700E"/>
    <w:rsid w:val="0089190F"/>
    <w:rsid w:val="00891E70"/>
    <w:rsid w:val="008941A5"/>
    <w:rsid w:val="008954E9"/>
    <w:rsid w:val="00895D6B"/>
    <w:rsid w:val="0089729F"/>
    <w:rsid w:val="00897DCF"/>
    <w:rsid w:val="008A184A"/>
    <w:rsid w:val="008A20B6"/>
    <w:rsid w:val="008A28F4"/>
    <w:rsid w:val="008A6494"/>
    <w:rsid w:val="008A7AF2"/>
    <w:rsid w:val="008B1C90"/>
    <w:rsid w:val="008B28CB"/>
    <w:rsid w:val="008B5EB8"/>
    <w:rsid w:val="008B6729"/>
    <w:rsid w:val="008B6C0A"/>
    <w:rsid w:val="008B6F4E"/>
    <w:rsid w:val="008C019D"/>
    <w:rsid w:val="008C0917"/>
    <w:rsid w:val="008C1230"/>
    <w:rsid w:val="008C173B"/>
    <w:rsid w:val="008C175A"/>
    <w:rsid w:val="008C1D3B"/>
    <w:rsid w:val="008C23EE"/>
    <w:rsid w:val="008C2AE3"/>
    <w:rsid w:val="008C5E2D"/>
    <w:rsid w:val="008C6218"/>
    <w:rsid w:val="008C6F8F"/>
    <w:rsid w:val="008C7302"/>
    <w:rsid w:val="008C7A93"/>
    <w:rsid w:val="008D0259"/>
    <w:rsid w:val="008D0BC1"/>
    <w:rsid w:val="008D1087"/>
    <w:rsid w:val="008D1922"/>
    <w:rsid w:val="008D47B8"/>
    <w:rsid w:val="008D4E5D"/>
    <w:rsid w:val="008D50C1"/>
    <w:rsid w:val="008D5631"/>
    <w:rsid w:val="008D5760"/>
    <w:rsid w:val="008D7A70"/>
    <w:rsid w:val="008E0376"/>
    <w:rsid w:val="008E1314"/>
    <w:rsid w:val="008E239B"/>
    <w:rsid w:val="008E2405"/>
    <w:rsid w:val="008E47FD"/>
    <w:rsid w:val="008E5373"/>
    <w:rsid w:val="008E6645"/>
    <w:rsid w:val="008E6B42"/>
    <w:rsid w:val="008F0420"/>
    <w:rsid w:val="008F09F5"/>
    <w:rsid w:val="008F2BD0"/>
    <w:rsid w:val="008F4863"/>
    <w:rsid w:val="008F6255"/>
    <w:rsid w:val="008F6B39"/>
    <w:rsid w:val="008F6DA5"/>
    <w:rsid w:val="008F7AAC"/>
    <w:rsid w:val="008F7F52"/>
    <w:rsid w:val="009017A9"/>
    <w:rsid w:val="00901EE2"/>
    <w:rsid w:val="00902209"/>
    <w:rsid w:val="00904417"/>
    <w:rsid w:val="00905AC8"/>
    <w:rsid w:val="00905FDF"/>
    <w:rsid w:val="00906ECF"/>
    <w:rsid w:val="00907E0A"/>
    <w:rsid w:val="00910322"/>
    <w:rsid w:val="00912BD2"/>
    <w:rsid w:val="009131A9"/>
    <w:rsid w:val="009134D4"/>
    <w:rsid w:val="009147C8"/>
    <w:rsid w:val="009153A6"/>
    <w:rsid w:val="0091549A"/>
    <w:rsid w:val="0091685E"/>
    <w:rsid w:val="00916AD9"/>
    <w:rsid w:val="009174B6"/>
    <w:rsid w:val="00917B7F"/>
    <w:rsid w:val="009205B7"/>
    <w:rsid w:val="00920E1E"/>
    <w:rsid w:val="00921F30"/>
    <w:rsid w:val="0092246B"/>
    <w:rsid w:val="00922C10"/>
    <w:rsid w:val="00923B59"/>
    <w:rsid w:val="0092529A"/>
    <w:rsid w:val="009262B4"/>
    <w:rsid w:val="00930B52"/>
    <w:rsid w:val="0093197A"/>
    <w:rsid w:val="00931FDD"/>
    <w:rsid w:val="009329C2"/>
    <w:rsid w:val="00932D27"/>
    <w:rsid w:val="00932E81"/>
    <w:rsid w:val="00933F42"/>
    <w:rsid w:val="00934228"/>
    <w:rsid w:val="009348A3"/>
    <w:rsid w:val="009351CF"/>
    <w:rsid w:val="009352CE"/>
    <w:rsid w:val="009356E1"/>
    <w:rsid w:val="00937C7A"/>
    <w:rsid w:val="00940638"/>
    <w:rsid w:val="0094140A"/>
    <w:rsid w:val="0094237E"/>
    <w:rsid w:val="00943A0B"/>
    <w:rsid w:val="00943F7B"/>
    <w:rsid w:val="00944B24"/>
    <w:rsid w:val="00945D7C"/>
    <w:rsid w:val="00946368"/>
    <w:rsid w:val="00952BB8"/>
    <w:rsid w:val="00953B74"/>
    <w:rsid w:val="00955A60"/>
    <w:rsid w:val="00957310"/>
    <w:rsid w:val="00957F06"/>
    <w:rsid w:val="00960133"/>
    <w:rsid w:val="00960A05"/>
    <w:rsid w:val="009611A4"/>
    <w:rsid w:val="00962BE5"/>
    <w:rsid w:val="00964056"/>
    <w:rsid w:val="00964A6A"/>
    <w:rsid w:val="00966ECA"/>
    <w:rsid w:val="0096720D"/>
    <w:rsid w:val="0096727D"/>
    <w:rsid w:val="009706DB"/>
    <w:rsid w:val="009707B9"/>
    <w:rsid w:val="009726BE"/>
    <w:rsid w:val="00973BD2"/>
    <w:rsid w:val="00974417"/>
    <w:rsid w:val="009753A2"/>
    <w:rsid w:val="00975769"/>
    <w:rsid w:val="00975FE5"/>
    <w:rsid w:val="00976A60"/>
    <w:rsid w:val="009771CD"/>
    <w:rsid w:val="009775B3"/>
    <w:rsid w:val="00980D65"/>
    <w:rsid w:val="009825B6"/>
    <w:rsid w:val="00982E7A"/>
    <w:rsid w:val="00982F07"/>
    <w:rsid w:val="00983DB3"/>
    <w:rsid w:val="00984B9D"/>
    <w:rsid w:val="00985AD1"/>
    <w:rsid w:val="00985AEE"/>
    <w:rsid w:val="00990482"/>
    <w:rsid w:val="009916DA"/>
    <w:rsid w:val="00991CFF"/>
    <w:rsid w:val="00993070"/>
    <w:rsid w:val="009931DD"/>
    <w:rsid w:val="00994DF9"/>
    <w:rsid w:val="009A026D"/>
    <w:rsid w:val="009A0BCD"/>
    <w:rsid w:val="009A0F1C"/>
    <w:rsid w:val="009A2753"/>
    <w:rsid w:val="009A2925"/>
    <w:rsid w:val="009A2B53"/>
    <w:rsid w:val="009A3A19"/>
    <w:rsid w:val="009A3FC5"/>
    <w:rsid w:val="009A44F6"/>
    <w:rsid w:val="009A5E12"/>
    <w:rsid w:val="009A69D9"/>
    <w:rsid w:val="009A6F31"/>
    <w:rsid w:val="009A7184"/>
    <w:rsid w:val="009B063A"/>
    <w:rsid w:val="009B1DEE"/>
    <w:rsid w:val="009B2A07"/>
    <w:rsid w:val="009B4E12"/>
    <w:rsid w:val="009B560D"/>
    <w:rsid w:val="009B611D"/>
    <w:rsid w:val="009B7298"/>
    <w:rsid w:val="009C0BF2"/>
    <w:rsid w:val="009C0EA5"/>
    <w:rsid w:val="009C1239"/>
    <w:rsid w:val="009C1927"/>
    <w:rsid w:val="009C1B77"/>
    <w:rsid w:val="009C2FD4"/>
    <w:rsid w:val="009C3011"/>
    <w:rsid w:val="009C3871"/>
    <w:rsid w:val="009C5B41"/>
    <w:rsid w:val="009C601F"/>
    <w:rsid w:val="009C6225"/>
    <w:rsid w:val="009C6C4A"/>
    <w:rsid w:val="009C6D10"/>
    <w:rsid w:val="009C7845"/>
    <w:rsid w:val="009D0BF9"/>
    <w:rsid w:val="009D11AF"/>
    <w:rsid w:val="009D1D0E"/>
    <w:rsid w:val="009D1FFD"/>
    <w:rsid w:val="009D2926"/>
    <w:rsid w:val="009D3243"/>
    <w:rsid w:val="009D3417"/>
    <w:rsid w:val="009D385D"/>
    <w:rsid w:val="009D3BC7"/>
    <w:rsid w:val="009D4C85"/>
    <w:rsid w:val="009D58FD"/>
    <w:rsid w:val="009D668C"/>
    <w:rsid w:val="009D6782"/>
    <w:rsid w:val="009D6819"/>
    <w:rsid w:val="009D6980"/>
    <w:rsid w:val="009D6A97"/>
    <w:rsid w:val="009E0BBC"/>
    <w:rsid w:val="009E46AE"/>
    <w:rsid w:val="009E5407"/>
    <w:rsid w:val="009E545A"/>
    <w:rsid w:val="009E75F0"/>
    <w:rsid w:val="009E765A"/>
    <w:rsid w:val="009E7CC9"/>
    <w:rsid w:val="009E7EA4"/>
    <w:rsid w:val="009F0888"/>
    <w:rsid w:val="009F0A56"/>
    <w:rsid w:val="009F26AF"/>
    <w:rsid w:val="009F290F"/>
    <w:rsid w:val="009F6E05"/>
    <w:rsid w:val="00A00CE5"/>
    <w:rsid w:val="00A00DAC"/>
    <w:rsid w:val="00A00F2B"/>
    <w:rsid w:val="00A017B8"/>
    <w:rsid w:val="00A03112"/>
    <w:rsid w:val="00A04317"/>
    <w:rsid w:val="00A04B08"/>
    <w:rsid w:val="00A04D1F"/>
    <w:rsid w:val="00A05B1F"/>
    <w:rsid w:val="00A066B4"/>
    <w:rsid w:val="00A06E31"/>
    <w:rsid w:val="00A07473"/>
    <w:rsid w:val="00A074A4"/>
    <w:rsid w:val="00A07EDD"/>
    <w:rsid w:val="00A10530"/>
    <w:rsid w:val="00A1206E"/>
    <w:rsid w:val="00A137CA"/>
    <w:rsid w:val="00A16312"/>
    <w:rsid w:val="00A16F5C"/>
    <w:rsid w:val="00A17F65"/>
    <w:rsid w:val="00A207B7"/>
    <w:rsid w:val="00A21303"/>
    <w:rsid w:val="00A213D0"/>
    <w:rsid w:val="00A231C1"/>
    <w:rsid w:val="00A236D4"/>
    <w:rsid w:val="00A23F85"/>
    <w:rsid w:val="00A30016"/>
    <w:rsid w:val="00A303C6"/>
    <w:rsid w:val="00A31B18"/>
    <w:rsid w:val="00A32E9D"/>
    <w:rsid w:val="00A32EEF"/>
    <w:rsid w:val="00A330FB"/>
    <w:rsid w:val="00A3345C"/>
    <w:rsid w:val="00A34B76"/>
    <w:rsid w:val="00A34BBD"/>
    <w:rsid w:val="00A35065"/>
    <w:rsid w:val="00A35BC8"/>
    <w:rsid w:val="00A35DFD"/>
    <w:rsid w:val="00A36D12"/>
    <w:rsid w:val="00A37475"/>
    <w:rsid w:val="00A37DD2"/>
    <w:rsid w:val="00A40582"/>
    <w:rsid w:val="00A40868"/>
    <w:rsid w:val="00A42870"/>
    <w:rsid w:val="00A43AAD"/>
    <w:rsid w:val="00A44AF9"/>
    <w:rsid w:val="00A44C1F"/>
    <w:rsid w:val="00A44FE3"/>
    <w:rsid w:val="00A4509C"/>
    <w:rsid w:val="00A45375"/>
    <w:rsid w:val="00A46298"/>
    <w:rsid w:val="00A47E40"/>
    <w:rsid w:val="00A551D0"/>
    <w:rsid w:val="00A610D0"/>
    <w:rsid w:val="00A61472"/>
    <w:rsid w:val="00A620DE"/>
    <w:rsid w:val="00A625C9"/>
    <w:rsid w:val="00A63014"/>
    <w:rsid w:val="00A63231"/>
    <w:rsid w:val="00A6364A"/>
    <w:rsid w:val="00A64062"/>
    <w:rsid w:val="00A651F2"/>
    <w:rsid w:val="00A65698"/>
    <w:rsid w:val="00A67801"/>
    <w:rsid w:val="00A702E6"/>
    <w:rsid w:val="00A706A2"/>
    <w:rsid w:val="00A718FA"/>
    <w:rsid w:val="00A71A18"/>
    <w:rsid w:val="00A71E40"/>
    <w:rsid w:val="00A7208B"/>
    <w:rsid w:val="00A7220A"/>
    <w:rsid w:val="00A73B40"/>
    <w:rsid w:val="00A74887"/>
    <w:rsid w:val="00A74BA6"/>
    <w:rsid w:val="00A74E0D"/>
    <w:rsid w:val="00A7512C"/>
    <w:rsid w:val="00A76D05"/>
    <w:rsid w:val="00A77B95"/>
    <w:rsid w:val="00A77BF1"/>
    <w:rsid w:val="00A80272"/>
    <w:rsid w:val="00A80BCA"/>
    <w:rsid w:val="00A8134E"/>
    <w:rsid w:val="00A8244E"/>
    <w:rsid w:val="00A8290F"/>
    <w:rsid w:val="00A83240"/>
    <w:rsid w:val="00A8543B"/>
    <w:rsid w:val="00A86032"/>
    <w:rsid w:val="00A8612C"/>
    <w:rsid w:val="00A913EB"/>
    <w:rsid w:val="00A91C26"/>
    <w:rsid w:val="00A92A03"/>
    <w:rsid w:val="00A949C2"/>
    <w:rsid w:val="00A9550C"/>
    <w:rsid w:val="00A95B0F"/>
    <w:rsid w:val="00A96BC5"/>
    <w:rsid w:val="00A97C2A"/>
    <w:rsid w:val="00AA0854"/>
    <w:rsid w:val="00AA0EED"/>
    <w:rsid w:val="00AA1B34"/>
    <w:rsid w:val="00AA2251"/>
    <w:rsid w:val="00AA2848"/>
    <w:rsid w:val="00AA2E43"/>
    <w:rsid w:val="00AA303E"/>
    <w:rsid w:val="00AA66C3"/>
    <w:rsid w:val="00AA6BCE"/>
    <w:rsid w:val="00AA706C"/>
    <w:rsid w:val="00AA74DF"/>
    <w:rsid w:val="00AB1486"/>
    <w:rsid w:val="00AB26A8"/>
    <w:rsid w:val="00AB2BD8"/>
    <w:rsid w:val="00AB3180"/>
    <w:rsid w:val="00AB484E"/>
    <w:rsid w:val="00AB5A5A"/>
    <w:rsid w:val="00AB65F1"/>
    <w:rsid w:val="00AB72ED"/>
    <w:rsid w:val="00AB7657"/>
    <w:rsid w:val="00AB7B68"/>
    <w:rsid w:val="00AB7B7D"/>
    <w:rsid w:val="00AC1BDF"/>
    <w:rsid w:val="00AC2BD0"/>
    <w:rsid w:val="00AC3736"/>
    <w:rsid w:val="00AC6270"/>
    <w:rsid w:val="00AC7F18"/>
    <w:rsid w:val="00AD0C30"/>
    <w:rsid w:val="00AD0FCF"/>
    <w:rsid w:val="00AD10E5"/>
    <w:rsid w:val="00AD15E3"/>
    <w:rsid w:val="00AD36B3"/>
    <w:rsid w:val="00AD5B90"/>
    <w:rsid w:val="00AE011E"/>
    <w:rsid w:val="00AE09DF"/>
    <w:rsid w:val="00AE0DB7"/>
    <w:rsid w:val="00AE1139"/>
    <w:rsid w:val="00AE4A41"/>
    <w:rsid w:val="00AE5560"/>
    <w:rsid w:val="00AE56C6"/>
    <w:rsid w:val="00AE5B35"/>
    <w:rsid w:val="00AE79C9"/>
    <w:rsid w:val="00AF2ACA"/>
    <w:rsid w:val="00AF4227"/>
    <w:rsid w:val="00AF7F6B"/>
    <w:rsid w:val="00B00FC5"/>
    <w:rsid w:val="00B01158"/>
    <w:rsid w:val="00B02341"/>
    <w:rsid w:val="00B024B9"/>
    <w:rsid w:val="00B02C04"/>
    <w:rsid w:val="00B031D6"/>
    <w:rsid w:val="00B04AC9"/>
    <w:rsid w:val="00B0723D"/>
    <w:rsid w:val="00B079E8"/>
    <w:rsid w:val="00B104C0"/>
    <w:rsid w:val="00B1066D"/>
    <w:rsid w:val="00B109E9"/>
    <w:rsid w:val="00B13B1A"/>
    <w:rsid w:val="00B146CF"/>
    <w:rsid w:val="00B15048"/>
    <w:rsid w:val="00B15F36"/>
    <w:rsid w:val="00B16610"/>
    <w:rsid w:val="00B20143"/>
    <w:rsid w:val="00B2039A"/>
    <w:rsid w:val="00B20BB4"/>
    <w:rsid w:val="00B21BC2"/>
    <w:rsid w:val="00B21C35"/>
    <w:rsid w:val="00B2313A"/>
    <w:rsid w:val="00B23F83"/>
    <w:rsid w:val="00B241E8"/>
    <w:rsid w:val="00B241F6"/>
    <w:rsid w:val="00B267A0"/>
    <w:rsid w:val="00B26BAB"/>
    <w:rsid w:val="00B30BD8"/>
    <w:rsid w:val="00B31F01"/>
    <w:rsid w:val="00B3297C"/>
    <w:rsid w:val="00B33C24"/>
    <w:rsid w:val="00B34073"/>
    <w:rsid w:val="00B368CB"/>
    <w:rsid w:val="00B40465"/>
    <w:rsid w:val="00B40D45"/>
    <w:rsid w:val="00B41064"/>
    <w:rsid w:val="00B4182B"/>
    <w:rsid w:val="00B4192C"/>
    <w:rsid w:val="00B435E0"/>
    <w:rsid w:val="00B43A55"/>
    <w:rsid w:val="00B43D0D"/>
    <w:rsid w:val="00B4455F"/>
    <w:rsid w:val="00B46F46"/>
    <w:rsid w:val="00B472D8"/>
    <w:rsid w:val="00B4759E"/>
    <w:rsid w:val="00B478FC"/>
    <w:rsid w:val="00B51622"/>
    <w:rsid w:val="00B518A2"/>
    <w:rsid w:val="00B51E8D"/>
    <w:rsid w:val="00B52006"/>
    <w:rsid w:val="00B52BDD"/>
    <w:rsid w:val="00B54F17"/>
    <w:rsid w:val="00B54F82"/>
    <w:rsid w:val="00B552AE"/>
    <w:rsid w:val="00B556F1"/>
    <w:rsid w:val="00B55EB2"/>
    <w:rsid w:val="00B5610D"/>
    <w:rsid w:val="00B616C9"/>
    <w:rsid w:val="00B61B9D"/>
    <w:rsid w:val="00B62BAE"/>
    <w:rsid w:val="00B634C4"/>
    <w:rsid w:val="00B66C31"/>
    <w:rsid w:val="00B6726C"/>
    <w:rsid w:val="00B672F5"/>
    <w:rsid w:val="00B6742C"/>
    <w:rsid w:val="00B715D9"/>
    <w:rsid w:val="00B718DE"/>
    <w:rsid w:val="00B719C0"/>
    <w:rsid w:val="00B72823"/>
    <w:rsid w:val="00B730BF"/>
    <w:rsid w:val="00B73C09"/>
    <w:rsid w:val="00B74754"/>
    <w:rsid w:val="00B75F7D"/>
    <w:rsid w:val="00B7688D"/>
    <w:rsid w:val="00B77B6D"/>
    <w:rsid w:val="00B77CB8"/>
    <w:rsid w:val="00B813C8"/>
    <w:rsid w:val="00B81B19"/>
    <w:rsid w:val="00B84EDB"/>
    <w:rsid w:val="00B865B3"/>
    <w:rsid w:val="00B87156"/>
    <w:rsid w:val="00B87215"/>
    <w:rsid w:val="00B87C45"/>
    <w:rsid w:val="00B905C1"/>
    <w:rsid w:val="00B90730"/>
    <w:rsid w:val="00B911C5"/>
    <w:rsid w:val="00B920DF"/>
    <w:rsid w:val="00B920EE"/>
    <w:rsid w:val="00B94E4D"/>
    <w:rsid w:val="00B96664"/>
    <w:rsid w:val="00B97596"/>
    <w:rsid w:val="00BA18E7"/>
    <w:rsid w:val="00BA4D4A"/>
    <w:rsid w:val="00BA5658"/>
    <w:rsid w:val="00BB00B8"/>
    <w:rsid w:val="00BB0DD1"/>
    <w:rsid w:val="00BB2220"/>
    <w:rsid w:val="00BB2517"/>
    <w:rsid w:val="00BB3038"/>
    <w:rsid w:val="00BB490E"/>
    <w:rsid w:val="00BB4C20"/>
    <w:rsid w:val="00BB5589"/>
    <w:rsid w:val="00BB56B6"/>
    <w:rsid w:val="00BB7B50"/>
    <w:rsid w:val="00BB7C02"/>
    <w:rsid w:val="00BB7DD1"/>
    <w:rsid w:val="00BC0515"/>
    <w:rsid w:val="00BC1264"/>
    <w:rsid w:val="00BC26F4"/>
    <w:rsid w:val="00BC2942"/>
    <w:rsid w:val="00BC4B63"/>
    <w:rsid w:val="00BC4D9F"/>
    <w:rsid w:val="00BC561F"/>
    <w:rsid w:val="00BC580C"/>
    <w:rsid w:val="00BC6087"/>
    <w:rsid w:val="00BC6603"/>
    <w:rsid w:val="00BC6E5C"/>
    <w:rsid w:val="00BD001B"/>
    <w:rsid w:val="00BD0148"/>
    <w:rsid w:val="00BD0A5A"/>
    <w:rsid w:val="00BD1606"/>
    <w:rsid w:val="00BD48C2"/>
    <w:rsid w:val="00BD5072"/>
    <w:rsid w:val="00BD6247"/>
    <w:rsid w:val="00BD71DE"/>
    <w:rsid w:val="00BD7227"/>
    <w:rsid w:val="00BD7BF5"/>
    <w:rsid w:val="00BE3A50"/>
    <w:rsid w:val="00BE4101"/>
    <w:rsid w:val="00BE46AD"/>
    <w:rsid w:val="00BE5710"/>
    <w:rsid w:val="00BE6AE4"/>
    <w:rsid w:val="00BE6E24"/>
    <w:rsid w:val="00BF03A6"/>
    <w:rsid w:val="00BF1E5F"/>
    <w:rsid w:val="00BF33CA"/>
    <w:rsid w:val="00BF4D58"/>
    <w:rsid w:val="00BF54FE"/>
    <w:rsid w:val="00BF6232"/>
    <w:rsid w:val="00BF6EC3"/>
    <w:rsid w:val="00BF752B"/>
    <w:rsid w:val="00C00871"/>
    <w:rsid w:val="00C02838"/>
    <w:rsid w:val="00C02D64"/>
    <w:rsid w:val="00C034D6"/>
    <w:rsid w:val="00C04A87"/>
    <w:rsid w:val="00C052F5"/>
    <w:rsid w:val="00C057B8"/>
    <w:rsid w:val="00C05F04"/>
    <w:rsid w:val="00C06369"/>
    <w:rsid w:val="00C0655C"/>
    <w:rsid w:val="00C065EA"/>
    <w:rsid w:val="00C11E16"/>
    <w:rsid w:val="00C12113"/>
    <w:rsid w:val="00C12403"/>
    <w:rsid w:val="00C125D3"/>
    <w:rsid w:val="00C1271F"/>
    <w:rsid w:val="00C133DB"/>
    <w:rsid w:val="00C13A7E"/>
    <w:rsid w:val="00C1544F"/>
    <w:rsid w:val="00C15F6D"/>
    <w:rsid w:val="00C16340"/>
    <w:rsid w:val="00C16ACF"/>
    <w:rsid w:val="00C16F57"/>
    <w:rsid w:val="00C17221"/>
    <w:rsid w:val="00C20276"/>
    <w:rsid w:val="00C21F4B"/>
    <w:rsid w:val="00C22A51"/>
    <w:rsid w:val="00C26484"/>
    <w:rsid w:val="00C337B0"/>
    <w:rsid w:val="00C33A4B"/>
    <w:rsid w:val="00C33B18"/>
    <w:rsid w:val="00C33C77"/>
    <w:rsid w:val="00C33E5A"/>
    <w:rsid w:val="00C34568"/>
    <w:rsid w:val="00C349A6"/>
    <w:rsid w:val="00C34C13"/>
    <w:rsid w:val="00C37464"/>
    <w:rsid w:val="00C40BE2"/>
    <w:rsid w:val="00C43D04"/>
    <w:rsid w:val="00C44508"/>
    <w:rsid w:val="00C44806"/>
    <w:rsid w:val="00C45D0D"/>
    <w:rsid w:val="00C45DD4"/>
    <w:rsid w:val="00C47DF7"/>
    <w:rsid w:val="00C50B61"/>
    <w:rsid w:val="00C53106"/>
    <w:rsid w:val="00C53223"/>
    <w:rsid w:val="00C53B3A"/>
    <w:rsid w:val="00C543DD"/>
    <w:rsid w:val="00C54CF5"/>
    <w:rsid w:val="00C54F7D"/>
    <w:rsid w:val="00C5510B"/>
    <w:rsid w:val="00C553DC"/>
    <w:rsid w:val="00C55E61"/>
    <w:rsid w:val="00C56C6E"/>
    <w:rsid w:val="00C573CE"/>
    <w:rsid w:val="00C601F2"/>
    <w:rsid w:val="00C6020F"/>
    <w:rsid w:val="00C60336"/>
    <w:rsid w:val="00C60A2F"/>
    <w:rsid w:val="00C60FAC"/>
    <w:rsid w:val="00C615B2"/>
    <w:rsid w:val="00C62BCB"/>
    <w:rsid w:val="00C63679"/>
    <w:rsid w:val="00C64780"/>
    <w:rsid w:val="00C64D30"/>
    <w:rsid w:val="00C6555D"/>
    <w:rsid w:val="00C665B9"/>
    <w:rsid w:val="00C66934"/>
    <w:rsid w:val="00C71121"/>
    <w:rsid w:val="00C7123B"/>
    <w:rsid w:val="00C7129B"/>
    <w:rsid w:val="00C71F72"/>
    <w:rsid w:val="00C72DD0"/>
    <w:rsid w:val="00C7342D"/>
    <w:rsid w:val="00C73988"/>
    <w:rsid w:val="00C759BD"/>
    <w:rsid w:val="00C762DB"/>
    <w:rsid w:val="00C76358"/>
    <w:rsid w:val="00C77A02"/>
    <w:rsid w:val="00C801BB"/>
    <w:rsid w:val="00C8034E"/>
    <w:rsid w:val="00C80D96"/>
    <w:rsid w:val="00C819CA"/>
    <w:rsid w:val="00C8293E"/>
    <w:rsid w:val="00C82A19"/>
    <w:rsid w:val="00C8304E"/>
    <w:rsid w:val="00C841AD"/>
    <w:rsid w:val="00C84F13"/>
    <w:rsid w:val="00C85F82"/>
    <w:rsid w:val="00C86059"/>
    <w:rsid w:val="00C8668C"/>
    <w:rsid w:val="00C90552"/>
    <w:rsid w:val="00C905BA"/>
    <w:rsid w:val="00C91A15"/>
    <w:rsid w:val="00C91B75"/>
    <w:rsid w:val="00C923F4"/>
    <w:rsid w:val="00C9395D"/>
    <w:rsid w:val="00C93D74"/>
    <w:rsid w:val="00C94AA0"/>
    <w:rsid w:val="00C94DF4"/>
    <w:rsid w:val="00C95985"/>
    <w:rsid w:val="00C96277"/>
    <w:rsid w:val="00C977DE"/>
    <w:rsid w:val="00CA032B"/>
    <w:rsid w:val="00CA03D3"/>
    <w:rsid w:val="00CA0542"/>
    <w:rsid w:val="00CA1CA4"/>
    <w:rsid w:val="00CA247D"/>
    <w:rsid w:val="00CA319D"/>
    <w:rsid w:val="00CA36FA"/>
    <w:rsid w:val="00CA3853"/>
    <w:rsid w:val="00CA4888"/>
    <w:rsid w:val="00CA4ACE"/>
    <w:rsid w:val="00CA64DB"/>
    <w:rsid w:val="00CA7896"/>
    <w:rsid w:val="00CA7A76"/>
    <w:rsid w:val="00CA7F24"/>
    <w:rsid w:val="00CB0850"/>
    <w:rsid w:val="00CB1BD0"/>
    <w:rsid w:val="00CB1CD2"/>
    <w:rsid w:val="00CB39BB"/>
    <w:rsid w:val="00CB3B31"/>
    <w:rsid w:val="00CB3FAB"/>
    <w:rsid w:val="00CB403C"/>
    <w:rsid w:val="00CB4868"/>
    <w:rsid w:val="00CB4F6D"/>
    <w:rsid w:val="00CB5466"/>
    <w:rsid w:val="00CB674E"/>
    <w:rsid w:val="00CB7964"/>
    <w:rsid w:val="00CB7EE1"/>
    <w:rsid w:val="00CC00ED"/>
    <w:rsid w:val="00CC1197"/>
    <w:rsid w:val="00CC1E73"/>
    <w:rsid w:val="00CC1E86"/>
    <w:rsid w:val="00CC2A2A"/>
    <w:rsid w:val="00CC3DD9"/>
    <w:rsid w:val="00CC50EF"/>
    <w:rsid w:val="00CC5447"/>
    <w:rsid w:val="00CC5796"/>
    <w:rsid w:val="00CC625C"/>
    <w:rsid w:val="00CD0127"/>
    <w:rsid w:val="00CD0219"/>
    <w:rsid w:val="00CD182B"/>
    <w:rsid w:val="00CD3EBE"/>
    <w:rsid w:val="00CD418D"/>
    <w:rsid w:val="00CD442D"/>
    <w:rsid w:val="00CD45F2"/>
    <w:rsid w:val="00CD56FE"/>
    <w:rsid w:val="00CD6110"/>
    <w:rsid w:val="00CD666F"/>
    <w:rsid w:val="00CD6FB2"/>
    <w:rsid w:val="00CE03D0"/>
    <w:rsid w:val="00CE05C3"/>
    <w:rsid w:val="00CE0FAB"/>
    <w:rsid w:val="00CE19EA"/>
    <w:rsid w:val="00CE361B"/>
    <w:rsid w:val="00CE56EC"/>
    <w:rsid w:val="00CE6731"/>
    <w:rsid w:val="00CE7795"/>
    <w:rsid w:val="00CE7E1E"/>
    <w:rsid w:val="00CF0E54"/>
    <w:rsid w:val="00CF2039"/>
    <w:rsid w:val="00CF281C"/>
    <w:rsid w:val="00CF341B"/>
    <w:rsid w:val="00CF46F5"/>
    <w:rsid w:val="00CF4FB6"/>
    <w:rsid w:val="00CF5307"/>
    <w:rsid w:val="00CF662C"/>
    <w:rsid w:val="00CF6634"/>
    <w:rsid w:val="00CF7545"/>
    <w:rsid w:val="00CF77FD"/>
    <w:rsid w:val="00D00AC9"/>
    <w:rsid w:val="00D01351"/>
    <w:rsid w:val="00D015B6"/>
    <w:rsid w:val="00D02D45"/>
    <w:rsid w:val="00D039ED"/>
    <w:rsid w:val="00D03A53"/>
    <w:rsid w:val="00D0736C"/>
    <w:rsid w:val="00D079BF"/>
    <w:rsid w:val="00D1002D"/>
    <w:rsid w:val="00D10AA7"/>
    <w:rsid w:val="00D11DE5"/>
    <w:rsid w:val="00D129F1"/>
    <w:rsid w:val="00D141B1"/>
    <w:rsid w:val="00D141F0"/>
    <w:rsid w:val="00D14706"/>
    <w:rsid w:val="00D15613"/>
    <w:rsid w:val="00D15F5D"/>
    <w:rsid w:val="00D16139"/>
    <w:rsid w:val="00D171C4"/>
    <w:rsid w:val="00D17B84"/>
    <w:rsid w:val="00D203A4"/>
    <w:rsid w:val="00D209AA"/>
    <w:rsid w:val="00D21477"/>
    <w:rsid w:val="00D241AD"/>
    <w:rsid w:val="00D2425A"/>
    <w:rsid w:val="00D25548"/>
    <w:rsid w:val="00D25703"/>
    <w:rsid w:val="00D25CF2"/>
    <w:rsid w:val="00D25D19"/>
    <w:rsid w:val="00D27D36"/>
    <w:rsid w:val="00D27EE8"/>
    <w:rsid w:val="00D312E3"/>
    <w:rsid w:val="00D32170"/>
    <w:rsid w:val="00D33043"/>
    <w:rsid w:val="00D34587"/>
    <w:rsid w:val="00D34998"/>
    <w:rsid w:val="00D377DA"/>
    <w:rsid w:val="00D40502"/>
    <w:rsid w:val="00D40D74"/>
    <w:rsid w:val="00D417E9"/>
    <w:rsid w:val="00D42861"/>
    <w:rsid w:val="00D432FC"/>
    <w:rsid w:val="00D4370E"/>
    <w:rsid w:val="00D443CA"/>
    <w:rsid w:val="00D44719"/>
    <w:rsid w:val="00D44C4E"/>
    <w:rsid w:val="00D44E7C"/>
    <w:rsid w:val="00D45F7C"/>
    <w:rsid w:val="00D46D72"/>
    <w:rsid w:val="00D470D8"/>
    <w:rsid w:val="00D509A8"/>
    <w:rsid w:val="00D51F97"/>
    <w:rsid w:val="00D528E9"/>
    <w:rsid w:val="00D52CDF"/>
    <w:rsid w:val="00D5530F"/>
    <w:rsid w:val="00D55506"/>
    <w:rsid w:val="00D55994"/>
    <w:rsid w:val="00D60D36"/>
    <w:rsid w:val="00D636C0"/>
    <w:rsid w:val="00D64C43"/>
    <w:rsid w:val="00D67668"/>
    <w:rsid w:val="00D67BEF"/>
    <w:rsid w:val="00D70054"/>
    <w:rsid w:val="00D70252"/>
    <w:rsid w:val="00D70EE2"/>
    <w:rsid w:val="00D71DF6"/>
    <w:rsid w:val="00D72778"/>
    <w:rsid w:val="00D730D9"/>
    <w:rsid w:val="00D730E8"/>
    <w:rsid w:val="00D7367D"/>
    <w:rsid w:val="00D73DBF"/>
    <w:rsid w:val="00D74B34"/>
    <w:rsid w:val="00D75A41"/>
    <w:rsid w:val="00D7649D"/>
    <w:rsid w:val="00D76661"/>
    <w:rsid w:val="00D77132"/>
    <w:rsid w:val="00D77A68"/>
    <w:rsid w:val="00D800F4"/>
    <w:rsid w:val="00D80444"/>
    <w:rsid w:val="00D8075D"/>
    <w:rsid w:val="00D80827"/>
    <w:rsid w:val="00D80A44"/>
    <w:rsid w:val="00D81034"/>
    <w:rsid w:val="00D819FB"/>
    <w:rsid w:val="00D82AD4"/>
    <w:rsid w:val="00D84522"/>
    <w:rsid w:val="00D8764C"/>
    <w:rsid w:val="00D876DC"/>
    <w:rsid w:val="00D8779A"/>
    <w:rsid w:val="00D87A16"/>
    <w:rsid w:val="00D9056A"/>
    <w:rsid w:val="00D91066"/>
    <w:rsid w:val="00D91473"/>
    <w:rsid w:val="00D922B8"/>
    <w:rsid w:val="00D94506"/>
    <w:rsid w:val="00D95F7E"/>
    <w:rsid w:val="00D971E9"/>
    <w:rsid w:val="00D97CD6"/>
    <w:rsid w:val="00DA0710"/>
    <w:rsid w:val="00DA2CEE"/>
    <w:rsid w:val="00DA3261"/>
    <w:rsid w:val="00DA4176"/>
    <w:rsid w:val="00DA4842"/>
    <w:rsid w:val="00DA506D"/>
    <w:rsid w:val="00DA5475"/>
    <w:rsid w:val="00DA55E9"/>
    <w:rsid w:val="00DA5757"/>
    <w:rsid w:val="00DA5AB6"/>
    <w:rsid w:val="00DA73F2"/>
    <w:rsid w:val="00DA7E95"/>
    <w:rsid w:val="00DB1521"/>
    <w:rsid w:val="00DB1C40"/>
    <w:rsid w:val="00DB2157"/>
    <w:rsid w:val="00DB2346"/>
    <w:rsid w:val="00DB2ED2"/>
    <w:rsid w:val="00DB4757"/>
    <w:rsid w:val="00DB5CB8"/>
    <w:rsid w:val="00DB5FDC"/>
    <w:rsid w:val="00DB5FDD"/>
    <w:rsid w:val="00DB6E9D"/>
    <w:rsid w:val="00DB6FC8"/>
    <w:rsid w:val="00DB7286"/>
    <w:rsid w:val="00DB7367"/>
    <w:rsid w:val="00DB7866"/>
    <w:rsid w:val="00DC25EC"/>
    <w:rsid w:val="00DC3080"/>
    <w:rsid w:val="00DC3CBB"/>
    <w:rsid w:val="00DC54B0"/>
    <w:rsid w:val="00DC6DCA"/>
    <w:rsid w:val="00DC6F10"/>
    <w:rsid w:val="00DD170A"/>
    <w:rsid w:val="00DD1A80"/>
    <w:rsid w:val="00DD3104"/>
    <w:rsid w:val="00DD3190"/>
    <w:rsid w:val="00DD48AC"/>
    <w:rsid w:val="00DD6C94"/>
    <w:rsid w:val="00DD771A"/>
    <w:rsid w:val="00DD7795"/>
    <w:rsid w:val="00DE0654"/>
    <w:rsid w:val="00DE0837"/>
    <w:rsid w:val="00DE0905"/>
    <w:rsid w:val="00DE1D57"/>
    <w:rsid w:val="00DE4057"/>
    <w:rsid w:val="00DE410F"/>
    <w:rsid w:val="00DE4954"/>
    <w:rsid w:val="00DE4CDB"/>
    <w:rsid w:val="00DE4FC6"/>
    <w:rsid w:val="00DE58A7"/>
    <w:rsid w:val="00DE6838"/>
    <w:rsid w:val="00DE7168"/>
    <w:rsid w:val="00DE7B19"/>
    <w:rsid w:val="00DE7CD1"/>
    <w:rsid w:val="00DF041D"/>
    <w:rsid w:val="00DF29AA"/>
    <w:rsid w:val="00DF3A72"/>
    <w:rsid w:val="00DF4008"/>
    <w:rsid w:val="00DF66A6"/>
    <w:rsid w:val="00E007C1"/>
    <w:rsid w:val="00E00981"/>
    <w:rsid w:val="00E019F7"/>
    <w:rsid w:val="00E023C0"/>
    <w:rsid w:val="00E030CE"/>
    <w:rsid w:val="00E04165"/>
    <w:rsid w:val="00E05045"/>
    <w:rsid w:val="00E07DC5"/>
    <w:rsid w:val="00E11710"/>
    <w:rsid w:val="00E12F77"/>
    <w:rsid w:val="00E13260"/>
    <w:rsid w:val="00E13297"/>
    <w:rsid w:val="00E14618"/>
    <w:rsid w:val="00E14D58"/>
    <w:rsid w:val="00E1544F"/>
    <w:rsid w:val="00E1564D"/>
    <w:rsid w:val="00E157BD"/>
    <w:rsid w:val="00E23FDE"/>
    <w:rsid w:val="00E25A08"/>
    <w:rsid w:val="00E26B77"/>
    <w:rsid w:val="00E26BA1"/>
    <w:rsid w:val="00E32A9F"/>
    <w:rsid w:val="00E339E1"/>
    <w:rsid w:val="00E33A6F"/>
    <w:rsid w:val="00E3425C"/>
    <w:rsid w:val="00E34620"/>
    <w:rsid w:val="00E357AF"/>
    <w:rsid w:val="00E400C4"/>
    <w:rsid w:val="00E41839"/>
    <w:rsid w:val="00E420E2"/>
    <w:rsid w:val="00E432CE"/>
    <w:rsid w:val="00E43712"/>
    <w:rsid w:val="00E449C4"/>
    <w:rsid w:val="00E44B93"/>
    <w:rsid w:val="00E4541E"/>
    <w:rsid w:val="00E45E58"/>
    <w:rsid w:val="00E462AD"/>
    <w:rsid w:val="00E500D9"/>
    <w:rsid w:val="00E5065F"/>
    <w:rsid w:val="00E50AF2"/>
    <w:rsid w:val="00E50F9A"/>
    <w:rsid w:val="00E51E31"/>
    <w:rsid w:val="00E521F8"/>
    <w:rsid w:val="00E53558"/>
    <w:rsid w:val="00E53C48"/>
    <w:rsid w:val="00E5412F"/>
    <w:rsid w:val="00E54DBC"/>
    <w:rsid w:val="00E54EEB"/>
    <w:rsid w:val="00E55653"/>
    <w:rsid w:val="00E569D5"/>
    <w:rsid w:val="00E5720A"/>
    <w:rsid w:val="00E605B6"/>
    <w:rsid w:val="00E607B8"/>
    <w:rsid w:val="00E60BBA"/>
    <w:rsid w:val="00E61CF1"/>
    <w:rsid w:val="00E628A5"/>
    <w:rsid w:val="00E63F0D"/>
    <w:rsid w:val="00E64818"/>
    <w:rsid w:val="00E65199"/>
    <w:rsid w:val="00E657F4"/>
    <w:rsid w:val="00E66BC3"/>
    <w:rsid w:val="00E703A0"/>
    <w:rsid w:val="00E70CF6"/>
    <w:rsid w:val="00E7174D"/>
    <w:rsid w:val="00E729B8"/>
    <w:rsid w:val="00E72B9B"/>
    <w:rsid w:val="00E72D21"/>
    <w:rsid w:val="00E74B68"/>
    <w:rsid w:val="00E7583E"/>
    <w:rsid w:val="00E76070"/>
    <w:rsid w:val="00E76419"/>
    <w:rsid w:val="00E8064C"/>
    <w:rsid w:val="00E80DCB"/>
    <w:rsid w:val="00E83AD6"/>
    <w:rsid w:val="00E83B91"/>
    <w:rsid w:val="00E83C07"/>
    <w:rsid w:val="00E84C07"/>
    <w:rsid w:val="00E86C01"/>
    <w:rsid w:val="00E900A3"/>
    <w:rsid w:val="00E90499"/>
    <w:rsid w:val="00E90979"/>
    <w:rsid w:val="00E91C36"/>
    <w:rsid w:val="00E94249"/>
    <w:rsid w:val="00E956AD"/>
    <w:rsid w:val="00E96B4A"/>
    <w:rsid w:val="00EA1989"/>
    <w:rsid w:val="00EA257B"/>
    <w:rsid w:val="00EA4088"/>
    <w:rsid w:val="00EA4193"/>
    <w:rsid w:val="00EA452D"/>
    <w:rsid w:val="00EA54D3"/>
    <w:rsid w:val="00EA6AC1"/>
    <w:rsid w:val="00EA6C47"/>
    <w:rsid w:val="00EA7389"/>
    <w:rsid w:val="00EA7572"/>
    <w:rsid w:val="00EB047A"/>
    <w:rsid w:val="00EB10BB"/>
    <w:rsid w:val="00EB19AE"/>
    <w:rsid w:val="00EB46E6"/>
    <w:rsid w:val="00EB5D14"/>
    <w:rsid w:val="00EB6706"/>
    <w:rsid w:val="00EB6EFD"/>
    <w:rsid w:val="00EC0009"/>
    <w:rsid w:val="00EC00A1"/>
    <w:rsid w:val="00EC0A8F"/>
    <w:rsid w:val="00EC0F04"/>
    <w:rsid w:val="00EC13DA"/>
    <w:rsid w:val="00EC15D2"/>
    <w:rsid w:val="00EC16D4"/>
    <w:rsid w:val="00EC2633"/>
    <w:rsid w:val="00EC298F"/>
    <w:rsid w:val="00EC3C2E"/>
    <w:rsid w:val="00EC42EB"/>
    <w:rsid w:val="00EC455D"/>
    <w:rsid w:val="00EC7244"/>
    <w:rsid w:val="00EC75F6"/>
    <w:rsid w:val="00ED02A7"/>
    <w:rsid w:val="00ED3405"/>
    <w:rsid w:val="00ED3DA6"/>
    <w:rsid w:val="00ED4F3E"/>
    <w:rsid w:val="00ED54B6"/>
    <w:rsid w:val="00ED5F81"/>
    <w:rsid w:val="00ED655B"/>
    <w:rsid w:val="00ED7018"/>
    <w:rsid w:val="00ED7593"/>
    <w:rsid w:val="00ED77B8"/>
    <w:rsid w:val="00ED77DE"/>
    <w:rsid w:val="00EE03E9"/>
    <w:rsid w:val="00EE09E9"/>
    <w:rsid w:val="00EE3A9D"/>
    <w:rsid w:val="00EE3AE2"/>
    <w:rsid w:val="00EE4182"/>
    <w:rsid w:val="00EE4E0E"/>
    <w:rsid w:val="00EE6F75"/>
    <w:rsid w:val="00EF21B4"/>
    <w:rsid w:val="00EF2450"/>
    <w:rsid w:val="00EF2AA9"/>
    <w:rsid w:val="00EF2AF0"/>
    <w:rsid w:val="00EF599B"/>
    <w:rsid w:val="00EF5AD5"/>
    <w:rsid w:val="00EF602C"/>
    <w:rsid w:val="00EF7667"/>
    <w:rsid w:val="00F00ED7"/>
    <w:rsid w:val="00F016E8"/>
    <w:rsid w:val="00F01712"/>
    <w:rsid w:val="00F044F5"/>
    <w:rsid w:val="00F047A1"/>
    <w:rsid w:val="00F04C93"/>
    <w:rsid w:val="00F061B8"/>
    <w:rsid w:val="00F070BE"/>
    <w:rsid w:val="00F072F4"/>
    <w:rsid w:val="00F1023F"/>
    <w:rsid w:val="00F126A5"/>
    <w:rsid w:val="00F12829"/>
    <w:rsid w:val="00F136AA"/>
    <w:rsid w:val="00F14825"/>
    <w:rsid w:val="00F158B4"/>
    <w:rsid w:val="00F15D95"/>
    <w:rsid w:val="00F16F1F"/>
    <w:rsid w:val="00F20254"/>
    <w:rsid w:val="00F21A7A"/>
    <w:rsid w:val="00F21BC8"/>
    <w:rsid w:val="00F21D2C"/>
    <w:rsid w:val="00F22254"/>
    <w:rsid w:val="00F22611"/>
    <w:rsid w:val="00F244C0"/>
    <w:rsid w:val="00F24703"/>
    <w:rsid w:val="00F24C99"/>
    <w:rsid w:val="00F26804"/>
    <w:rsid w:val="00F27391"/>
    <w:rsid w:val="00F3020E"/>
    <w:rsid w:val="00F32BBC"/>
    <w:rsid w:val="00F32C7C"/>
    <w:rsid w:val="00F33297"/>
    <w:rsid w:val="00F3524A"/>
    <w:rsid w:val="00F35776"/>
    <w:rsid w:val="00F358B2"/>
    <w:rsid w:val="00F359E0"/>
    <w:rsid w:val="00F35D11"/>
    <w:rsid w:val="00F3632B"/>
    <w:rsid w:val="00F3642C"/>
    <w:rsid w:val="00F36C84"/>
    <w:rsid w:val="00F406B1"/>
    <w:rsid w:val="00F40F3D"/>
    <w:rsid w:val="00F419A7"/>
    <w:rsid w:val="00F4337C"/>
    <w:rsid w:val="00F4654D"/>
    <w:rsid w:val="00F47AE3"/>
    <w:rsid w:val="00F507AF"/>
    <w:rsid w:val="00F50D77"/>
    <w:rsid w:val="00F517FF"/>
    <w:rsid w:val="00F51B2C"/>
    <w:rsid w:val="00F51B9C"/>
    <w:rsid w:val="00F5210C"/>
    <w:rsid w:val="00F52FC4"/>
    <w:rsid w:val="00F56A1A"/>
    <w:rsid w:val="00F56BD6"/>
    <w:rsid w:val="00F57E5F"/>
    <w:rsid w:val="00F60265"/>
    <w:rsid w:val="00F60492"/>
    <w:rsid w:val="00F61276"/>
    <w:rsid w:val="00F619A7"/>
    <w:rsid w:val="00F650F1"/>
    <w:rsid w:val="00F65A38"/>
    <w:rsid w:val="00F65D03"/>
    <w:rsid w:val="00F66027"/>
    <w:rsid w:val="00F678A1"/>
    <w:rsid w:val="00F7256D"/>
    <w:rsid w:val="00F72998"/>
    <w:rsid w:val="00F72D0B"/>
    <w:rsid w:val="00F744D6"/>
    <w:rsid w:val="00F744DB"/>
    <w:rsid w:val="00F7490D"/>
    <w:rsid w:val="00F750F7"/>
    <w:rsid w:val="00F7514A"/>
    <w:rsid w:val="00F75819"/>
    <w:rsid w:val="00F75C85"/>
    <w:rsid w:val="00F76CF4"/>
    <w:rsid w:val="00F76E60"/>
    <w:rsid w:val="00F80299"/>
    <w:rsid w:val="00F803AF"/>
    <w:rsid w:val="00F81075"/>
    <w:rsid w:val="00F814FC"/>
    <w:rsid w:val="00F82328"/>
    <w:rsid w:val="00F82932"/>
    <w:rsid w:val="00F83D18"/>
    <w:rsid w:val="00F85D18"/>
    <w:rsid w:val="00F86361"/>
    <w:rsid w:val="00F864BE"/>
    <w:rsid w:val="00F870E4"/>
    <w:rsid w:val="00F87B93"/>
    <w:rsid w:val="00F9030D"/>
    <w:rsid w:val="00F90CE0"/>
    <w:rsid w:val="00F90E34"/>
    <w:rsid w:val="00F91634"/>
    <w:rsid w:val="00F9165D"/>
    <w:rsid w:val="00F9279B"/>
    <w:rsid w:val="00F93526"/>
    <w:rsid w:val="00F93D45"/>
    <w:rsid w:val="00F94429"/>
    <w:rsid w:val="00F95957"/>
    <w:rsid w:val="00F95B74"/>
    <w:rsid w:val="00F96D1C"/>
    <w:rsid w:val="00F97101"/>
    <w:rsid w:val="00F97D61"/>
    <w:rsid w:val="00FA1F74"/>
    <w:rsid w:val="00FA2BC1"/>
    <w:rsid w:val="00FA3E29"/>
    <w:rsid w:val="00FA454A"/>
    <w:rsid w:val="00FA79DE"/>
    <w:rsid w:val="00FA7CE8"/>
    <w:rsid w:val="00FB1F89"/>
    <w:rsid w:val="00FB3934"/>
    <w:rsid w:val="00FB624F"/>
    <w:rsid w:val="00FB7331"/>
    <w:rsid w:val="00FB7EE5"/>
    <w:rsid w:val="00FC00EE"/>
    <w:rsid w:val="00FC19DD"/>
    <w:rsid w:val="00FC2C68"/>
    <w:rsid w:val="00FC342B"/>
    <w:rsid w:val="00FC50C7"/>
    <w:rsid w:val="00FC62DD"/>
    <w:rsid w:val="00FC7837"/>
    <w:rsid w:val="00FD0288"/>
    <w:rsid w:val="00FD29F5"/>
    <w:rsid w:val="00FD2E7D"/>
    <w:rsid w:val="00FD3311"/>
    <w:rsid w:val="00FD3C46"/>
    <w:rsid w:val="00FD5A08"/>
    <w:rsid w:val="00FD6AE5"/>
    <w:rsid w:val="00FD7A28"/>
    <w:rsid w:val="00FE0269"/>
    <w:rsid w:val="00FE172C"/>
    <w:rsid w:val="00FE2071"/>
    <w:rsid w:val="00FE4813"/>
    <w:rsid w:val="00FE482C"/>
    <w:rsid w:val="00FE48EA"/>
    <w:rsid w:val="00FE4A5A"/>
    <w:rsid w:val="00FE54E9"/>
    <w:rsid w:val="00FE58CF"/>
    <w:rsid w:val="00FE6624"/>
    <w:rsid w:val="00FE6B78"/>
    <w:rsid w:val="00FE718B"/>
    <w:rsid w:val="00FF077A"/>
    <w:rsid w:val="00FF416F"/>
    <w:rsid w:val="00FF4ED6"/>
    <w:rsid w:val="00FF50F6"/>
    <w:rsid w:val="00FF6065"/>
    <w:rsid w:val="00FF7074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0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1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41000"/>
    <w:rPr>
      <w:kern w:val="2"/>
      <w:sz w:val="18"/>
      <w:szCs w:val="18"/>
    </w:rPr>
  </w:style>
  <w:style w:type="paragraph" w:styleId="a4">
    <w:name w:val="footer"/>
    <w:basedOn w:val="a"/>
    <w:link w:val="Char0"/>
    <w:rsid w:val="00741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41000"/>
    <w:rPr>
      <w:kern w:val="2"/>
      <w:sz w:val="18"/>
      <w:szCs w:val="18"/>
    </w:rPr>
  </w:style>
  <w:style w:type="paragraph" w:styleId="a5">
    <w:name w:val="Balloon Text"/>
    <w:basedOn w:val="a"/>
    <w:link w:val="Char1"/>
    <w:rsid w:val="00741000"/>
    <w:rPr>
      <w:sz w:val="18"/>
      <w:szCs w:val="18"/>
    </w:rPr>
  </w:style>
  <w:style w:type="character" w:customStyle="1" w:styleId="Char1">
    <w:name w:val="批注框文本 Char"/>
    <w:basedOn w:val="a0"/>
    <w:link w:val="a5"/>
    <w:rsid w:val="007410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127</Words>
  <Characters>726</Characters>
  <Application>Microsoft Office Word</Application>
  <DocSecurity>0</DocSecurity>
  <Lines>6</Lines>
  <Paragraphs>1</Paragraphs>
  <ScaleCrop>false</ScaleCrop>
  <Company>GZ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李志华</dc:creator>
  <cp:lastModifiedBy>梁宁</cp:lastModifiedBy>
  <cp:revision>5</cp:revision>
  <cp:lastPrinted>2021-09-15T01:18:00Z</cp:lastPrinted>
  <dcterms:created xsi:type="dcterms:W3CDTF">2021-09-15T01:04:00Z</dcterms:created>
  <dcterms:modified xsi:type="dcterms:W3CDTF">2021-09-15T01:25:00Z</dcterms:modified>
</cp:coreProperties>
</file>