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sz w:val="48"/>
          <w:szCs w:val="32"/>
        </w:rPr>
      </w:pPr>
      <w:r>
        <w:rPr>
          <w:rFonts w:hint="eastAsia" w:ascii="仿宋_GB2312" w:eastAsia="仿宋_GB2312"/>
          <w:b/>
          <w:sz w:val="48"/>
          <w:szCs w:val="32"/>
        </w:rPr>
        <w:t>承诺书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本人姓名：     （身份证号：               ）,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参加恩平市妇幼保健院2024年公开招聘卫生专业技术人才考试，报考          岗位（岗位代码：    ）。本人</w:t>
      </w:r>
      <w:r>
        <w:rPr>
          <w:rFonts w:hint="default" w:ascii="仿宋_GB2312" w:eastAsia="仿宋_GB2312"/>
          <w:sz w:val="32"/>
          <w:szCs w:val="32"/>
        </w:rPr>
        <w:t>承诺所提供的信息真实准确，并承担不实承诺相关责任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如本人有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任何隐瞒，自愿承担被取消应聘资格和被列入失信人员黑名单等后果。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>
      <w:pPr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ans-serif">
    <w:altName w:val="国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5MGIzMWE1MjA3ZjAwMTY5NGZhZGNhOWI4ZDFlNGMifQ=="/>
  </w:docVars>
  <w:rsids>
    <w:rsidRoot w:val="009E5E39"/>
    <w:rsid w:val="00004948"/>
    <w:rsid w:val="00045C2A"/>
    <w:rsid w:val="0025575B"/>
    <w:rsid w:val="00375138"/>
    <w:rsid w:val="003945D4"/>
    <w:rsid w:val="003A2814"/>
    <w:rsid w:val="004E693B"/>
    <w:rsid w:val="005745D8"/>
    <w:rsid w:val="006F7F7E"/>
    <w:rsid w:val="00810C97"/>
    <w:rsid w:val="009E5E39"/>
    <w:rsid w:val="00AD3B7E"/>
    <w:rsid w:val="00C0112C"/>
    <w:rsid w:val="00DC4FCE"/>
    <w:rsid w:val="00E20A4B"/>
    <w:rsid w:val="00EB5CDE"/>
    <w:rsid w:val="00F43E59"/>
    <w:rsid w:val="00F862FD"/>
    <w:rsid w:val="00FF2F67"/>
    <w:rsid w:val="042E040A"/>
    <w:rsid w:val="22C841D5"/>
    <w:rsid w:val="24F36279"/>
    <w:rsid w:val="35B265B9"/>
    <w:rsid w:val="51BFFE86"/>
    <w:rsid w:val="62A76F48"/>
    <w:rsid w:val="6F7DACDE"/>
    <w:rsid w:val="BB6EF50E"/>
    <w:rsid w:val="BFBDFCD1"/>
    <w:rsid w:val="F7B9B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183</Characters>
  <Lines>1</Lines>
  <Paragraphs>1</Paragraphs>
  <TotalTime>2</TotalTime>
  <ScaleCrop>false</ScaleCrop>
  <LinksUpToDate>false</LinksUpToDate>
  <CharactersWithSpaces>255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2020-11-21T18:27:00Z</dcterms:created>
  <dc:creator>Administrator</dc:creator>
  <cp:lastModifiedBy>epxc-1215</cp:lastModifiedBy>
  <cp:lastPrinted>2020-11-21T19:23:00Z</cp:lastPrinted>
  <dcterms:modified xsi:type="dcterms:W3CDTF">2024-10-14T15:37:08Z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BEEF2F828F8144CA894990F9A03879A5</vt:lpwstr>
  </property>
</Properties>
</file>