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6" w:lineRule="exact"/>
        <w:jc w:val="left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3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5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考生疫情防控承诺书</w:t>
      </w:r>
    </w:p>
    <w:p>
      <w:pPr>
        <w:spacing w:line="556" w:lineRule="exact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55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本人已认真阅读《考生疫情防控须知》，知悉告知的所有事</w:t>
      </w:r>
      <w:bookmarkStart w:id="0" w:name="_GoBack"/>
      <w:bookmarkEnd w:id="0"/>
      <w:r>
        <w:rPr>
          <w:rFonts w:hint="eastAsia" w:ascii="Times New Roman" w:hAnsi="Times New Roman" w:eastAsia="方正仿宋简体"/>
          <w:sz w:val="32"/>
          <w:szCs w:val="32"/>
        </w:rPr>
        <w:t>项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>
      <w:pPr>
        <w:spacing w:line="55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556" w:lineRule="exact"/>
        <w:ind w:firstLine="6400" w:firstLineChars="20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承诺人：</w:t>
      </w:r>
    </w:p>
    <w:p>
      <w:pPr>
        <w:spacing w:line="556" w:lineRule="exact"/>
        <w:ind w:firstLine="6400" w:firstLineChars="20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时  间：</w:t>
      </w:r>
    </w:p>
    <w:sectPr>
      <w:pgSz w:w="11906" w:h="16838"/>
      <w:pgMar w:top="2098" w:right="1531" w:bottom="187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ZWY5NGJjZjdmZDFiMTMwMjM1NzQyNTc0MmU3NWUifQ=="/>
  </w:docVars>
  <w:rsids>
    <w:rsidRoot w:val="42996045"/>
    <w:rsid w:val="003855F4"/>
    <w:rsid w:val="00486C14"/>
    <w:rsid w:val="0056354A"/>
    <w:rsid w:val="0061621F"/>
    <w:rsid w:val="00780C0A"/>
    <w:rsid w:val="00C23073"/>
    <w:rsid w:val="01553139"/>
    <w:rsid w:val="06862B31"/>
    <w:rsid w:val="0DBA7D91"/>
    <w:rsid w:val="0EB4258D"/>
    <w:rsid w:val="1617110A"/>
    <w:rsid w:val="1BD805C3"/>
    <w:rsid w:val="26497962"/>
    <w:rsid w:val="26FE01E7"/>
    <w:rsid w:val="27FB25E9"/>
    <w:rsid w:val="280E2F91"/>
    <w:rsid w:val="285B1647"/>
    <w:rsid w:val="2A4A4CAC"/>
    <w:rsid w:val="32C0264B"/>
    <w:rsid w:val="32C42E76"/>
    <w:rsid w:val="32C6628E"/>
    <w:rsid w:val="33776A46"/>
    <w:rsid w:val="368A0B75"/>
    <w:rsid w:val="36976723"/>
    <w:rsid w:val="369B2ADA"/>
    <w:rsid w:val="3C7A5ABB"/>
    <w:rsid w:val="40857D20"/>
    <w:rsid w:val="4163143E"/>
    <w:rsid w:val="42996045"/>
    <w:rsid w:val="478101A3"/>
    <w:rsid w:val="483E71A0"/>
    <w:rsid w:val="487F6158"/>
    <w:rsid w:val="48EE72AD"/>
    <w:rsid w:val="4AD6019A"/>
    <w:rsid w:val="4CA34FAF"/>
    <w:rsid w:val="4D605A9D"/>
    <w:rsid w:val="4F522457"/>
    <w:rsid w:val="4F8761A9"/>
    <w:rsid w:val="508E65BA"/>
    <w:rsid w:val="53D05177"/>
    <w:rsid w:val="544E700E"/>
    <w:rsid w:val="5549390B"/>
    <w:rsid w:val="562F17F6"/>
    <w:rsid w:val="5B1C0DF2"/>
    <w:rsid w:val="6093181F"/>
    <w:rsid w:val="683A3F33"/>
    <w:rsid w:val="6B71199C"/>
    <w:rsid w:val="6DA2527D"/>
    <w:rsid w:val="6E456F52"/>
    <w:rsid w:val="6F8658C6"/>
    <w:rsid w:val="750E54A0"/>
    <w:rsid w:val="793D7522"/>
    <w:rsid w:val="7A96675A"/>
    <w:rsid w:val="7D6746E0"/>
    <w:rsid w:val="7DC37D2C"/>
    <w:rsid w:val="7E9A3528"/>
    <w:rsid w:val="7F7E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0"/>
    <w:pPr>
      <w:spacing w:line="576" w:lineRule="exact"/>
      <w:jc w:val="left"/>
      <w:outlineLvl w:val="0"/>
    </w:pPr>
    <w:rPr>
      <w:rFonts w:hint="eastAsia" w:ascii="宋体" w:hAnsi="宋体" w:eastAsia="方正小标宋简体" w:cs="Times New Roman"/>
      <w:bCs/>
      <w:kern w:val="44"/>
      <w:sz w:val="44"/>
      <w:szCs w:val="48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line="576" w:lineRule="exact"/>
      <w:jc w:val="center"/>
      <w:outlineLvl w:val="1"/>
    </w:pPr>
    <w:rPr>
      <w:rFonts w:hint="eastAsia" w:ascii="宋体" w:hAnsi="宋体" w:eastAsia="方正楷体简体" w:cs="宋体"/>
      <w:kern w:val="0"/>
      <w:sz w:val="32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line="400" w:lineRule="exact"/>
      <w:ind w:firstLine="560" w:firstLineChars="200"/>
    </w:pPr>
    <w:rPr>
      <w:rFonts w:ascii="仿宋_GB2312" w:eastAsia="仿宋_GB2312"/>
      <w:color w:val="FF0000"/>
      <w:sz w:val="28"/>
    </w:r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标题 1 Char"/>
    <w:link w:val="4"/>
    <w:qFormat/>
    <w:uiPriority w:val="0"/>
    <w:rPr>
      <w:rFonts w:hint="eastAsia" w:ascii="宋体" w:hAnsi="宋体" w:eastAsia="方正小标宋简体" w:cs="宋体"/>
      <w:bCs/>
      <w:kern w:val="44"/>
      <w:sz w:val="44"/>
      <w:szCs w:val="48"/>
      <w:lang w:val="en-US" w:eastAsia="zh-CN" w:bidi="ar"/>
    </w:rPr>
  </w:style>
  <w:style w:type="character" w:customStyle="1" w:styleId="14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61"/>
    <w:basedOn w:val="11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154</Words>
  <Characters>154</Characters>
  <Lines>1</Lines>
  <Paragraphs>1</Paragraphs>
  <TotalTime>0</TotalTime>
  <ScaleCrop>false</ScaleCrop>
  <LinksUpToDate>false</LinksUpToDate>
  <CharactersWithSpaces>157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2022-05-27T17:23:00Z</dcterms:created>
  <dc:creator>Davisssss</dc:creator>
  <cp:lastModifiedBy>青梅煮酒</cp:lastModifiedBy>
  <cp:lastPrinted>2022-05-27T07:24:00Z</cp:lastPrinted>
  <dcterms:modified xsi:type="dcterms:W3CDTF">2022-07-23T03:09:05Z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9F09AC3B73F9445192939BA768974449</vt:lpwstr>
  </property>
</Properties>
</file>